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6CEA" w14:textId="77777777" w:rsidR="00533964" w:rsidRDefault="00F64997">
      <w:pPr>
        <w:tabs>
          <w:tab w:val="center" w:pos="4320"/>
          <w:tab w:val="right" w:pos="864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Vision:</w:t>
      </w:r>
      <w:r>
        <w:rPr>
          <w:rFonts w:ascii="Calibri" w:eastAsia="Calibri" w:hAnsi="Calibri" w:cs="Calibri"/>
          <w:sz w:val="18"/>
          <w:szCs w:val="18"/>
        </w:rPr>
        <w:t xml:space="preserve">  Most admired girls fastpitch club in the upper Midwest.</w:t>
      </w:r>
    </w:p>
    <w:p w14:paraId="2F7541F9" w14:textId="77777777" w:rsidR="00533964" w:rsidRDefault="00F64997">
      <w:pPr>
        <w:spacing w:line="240" w:lineRule="auto"/>
        <w:rPr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Mission:</w:t>
      </w:r>
      <w:r>
        <w:rPr>
          <w:rFonts w:ascii="Calibri" w:eastAsia="Calibri" w:hAnsi="Calibri" w:cs="Calibri"/>
          <w:sz w:val="18"/>
          <w:szCs w:val="18"/>
        </w:rPr>
        <w:t xml:space="preserve">  We provide an uncompromising commitment to developing players on and off the field and knowing that the quality of our coaches and the satisfaction of our teams and families is paramount.</w:t>
      </w:r>
      <w:r>
        <w:rPr>
          <w:b/>
          <w:sz w:val="18"/>
          <w:szCs w:val="18"/>
        </w:rPr>
        <w:t xml:space="preserve">  </w:t>
      </w:r>
    </w:p>
    <w:p w14:paraId="4070B5B0" w14:textId="77777777" w:rsidR="00533964" w:rsidRDefault="00533964">
      <w:pPr>
        <w:spacing w:line="240" w:lineRule="auto"/>
        <w:rPr>
          <w:b/>
        </w:rPr>
      </w:pPr>
    </w:p>
    <w:p w14:paraId="2D8686A5" w14:textId="73B3ABD2" w:rsidR="00F835C4" w:rsidRPr="00B319E7" w:rsidRDefault="00B319E7" w:rsidP="00F835C4">
      <w:pPr>
        <w:spacing w:before="120"/>
        <w:jc w:val="center"/>
        <w:rPr>
          <w:rFonts w:ascii="Tahoma" w:eastAsia="Tahoma" w:hAnsi="Tahoma" w:cs="Tahoma"/>
          <w:b/>
          <w:color w:val="548DD4" w:themeColor="text2" w:themeTint="99"/>
          <w:sz w:val="28"/>
          <w:szCs w:val="28"/>
        </w:rPr>
      </w:pPr>
      <w:r>
        <w:rPr>
          <w:rFonts w:ascii="Tahoma" w:eastAsia="Tahoma" w:hAnsi="Tahoma" w:cs="Tahoma"/>
          <w:b/>
          <w:color w:val="548DD4" w:themeColor="text2" w:themeTint="99"/>
          <w:sz w:val="28"/>
          <w:szCs w:val="28"/>
        </w:rPr>
        <w:t>MINUTES</w:t>
      </w:r>
    </w:p>
    <w:p w14:paraId="40AFADC6" w14:textId="79DE952F" w:rsidR="00101B48" w:rsidRPr="00B319E7" w:rsidRDefault="007D4092" w:rsidP="00101B48">
      <w:pPr>
        <w:spacing w:before="120"/>
        <w:jc w:val="center"/>
        <w:rPr>
          <w:rFonts w:ascii="Tahoma" w:eastAsia="Tahoma" w:hAnsi="Tahoma" w:cs="Tahoma"/>
          <w:b/>
          <w:color w:val="548DD4" w:themeColor="text2" w:themeTint="99"/>
          <w:sz w:val="28"/>
          <w:szCs w:val="28"/>
        </w:rPr>
      </w:pPr>
      <w:r w:rsidRPr="00B319E7">
        <w:rPr>
          <w:rFonts w:ascii="Tahoma" w:eastAsia="Tahoma" w:hAnsi="Tahoma" w:cs="Tahoma"/>
          <w:b/>
          <w:color w:val="548DD4" w:themeColor="text2" w:themeTint="99"/>
          <w:sz w:val="28"/>
          <w:szCs w:val="28"/>
        </w:rPr>
        <w:t>January 16</w:t>
      </w:r>
      <w:r w:rsidR="00101B48" w:rsidRPr="00B319E7">
        <w:rPr>
          <w:rFonts w:ascii="Tahoma" w:eastAsia="Tahoma" w:hAnsi="Tahoma" w:cs="Tahoma"/>
          <w:b/>
          <w:color w:val="548DD4" w:themeColor="text2" w:themeTint="99"/>
          <w:sz w:val="28"/>
          <w:szCs w:val="28"/>
        </w:rPr>
        <w:t>, 202</w:t>
      </w:r>
      <w:r w:rsidRPr="00B319E7">
        <w:rPr>
          <w:rFonts w:ascii="Tahoma" w:eastAsia="Tahoma" w:hAnsi="Tahoma" w:cs="Tahoma"/>
          <w:b/>
          <w:color w:val="548DD4" w:themeColor="text2" w:themeTint="99"/>
          <w:sz w:val="28"/>
          <w:szCs w:val="28"/>
        </w:rPr>
        <w:t>3</w:t>
      </w:r>
    </w:p>
    <w:p w14:paraId="1F35672F" w14:textId="77BFAA29" w:rsidR="00B319E7" w:rsidRDefault="00B319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Call to Order</w:t>
      </w:r>
    </w:p>
    <w:p w14:paraId="5EC4310B" w14:textId="77777777" w:rsidR="00B319E7" w:rsidRPr="00B319E7" w:rsidRDefault="00B319E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319E7">
        <w:rPr>
          <w:rFonts w:ascii="Calibri" w:hAnsi="Calibri" w:cs="Calibri"/>
          <w:color w:val="000000"/>
          <w:sz w:val="22"/>
          <w:szCs w:val="22"/>
        </w:rPr>
        <w:t>Meeting was called to order at 7:10pm </w:t>
      </w:r>
    </w:p>
    <w:p w14:paraId="279A4AF7" w14:textId="3AD9E8D5" w:rsidR="00B319E7" w:rsidRDefault="00B319E7" w:rsidP="00B319E7">
      <w:pPr>
        <w:rPr>
          <w:rFonts w:ascii="Times New Roman" w:hAnsi="Times New Roman" w:cs="Times New Roman"/>
          <w:sz w:val="24"/>
          <w:szCs w:val="24"/>
        </w:rPr>
      </w:pPr>
    </w:p>
    <w:p w14:paraId="653AA2A5" w14:textId="77777777" w:rsidR="00B319E7" w:rsidRDefault="00B319E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Roll Call</w:t>
      </w:r>
    </w:p>
    <w:p w14:paraId="157E87A2" w14:textId="77777777" w:rsidR="00B319E7" w:rsidRPr="00B319E7" w:rsidRDefault="00B319E7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319E7">
        <w:rPr>
          <w:rFonts w:ascii="Calibri" w:hAnsi="Calibri" w:cs="Calibri"/>
          <w:color w:val="000000"/>
          <w:sz w:val="22"/>
          <w:szCs w:val="22"/>
        </w:rPr>
        <w:t xml:space="preserve">Board members present: Mike Carter, Dan Maus, Rich Gross, Steve </w:t>
      </w:r>
      <w:proofErr w:type="spellStart"/>
      <w:r w:rsidRPr="00B319E7">
        <w:rPr>
          <w:rFonts w:ascii="Calibri" w:hAnsi="Calibri" w:cs="Calibri"/>
          <w:color w:val="000000"/>
          <w:sz w:val="22"/>
          <w:szCs w:val="22"/>
        </w:rPr>
        <w:t>Bartz</w:t>
      </w:r>
      <w:proofErr w:type="spellEnd"/>
      <w:r w:rsidRPr="00B319E7">
        <w:rPr>
          <w:rFonts w:ascii="Calibri" w:hAnsi="Calibri" w:cs="Calibri"/>
          <w:color w:val="000000"/>
          <w:sz w:val="22"/>
          <w:szCs w:val="22"/>
        </w:rPr>
        <w:t>, Becky Smith</w:t>
      </w:r>
    </w:p>
    <w:p w14:paraId="7A421B2E" w14:textId="77777777" w:rsidR="00B319E7" w:rsidRPr="00B319E7" w:rsidRDefault="00B319E7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319E7">
        <w:rPr>
          <w:rFonts w:ascii="Calibri" w:hAnsi="Calibri" w:cs="Calibri"/>
          <w:color w:val="000000"/>
          <w:sz w:val="22"/>
          <w:szCs w:val="22"/>
        </w:rPr>
        <w:t xml:space="preserve">Guests present: </w:t>
      </w:r>
      <w:hyperlink r:id="rId7" w:history="1">
        <w:r w:rsidRPr="00B319E7"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Morgan </w:t>
        </w:r>
        <w:proofErr w:type="spellStart"/>
        <w:r w:rsidRPr="00B319E7">
          <w:rPr>
            <w:rStyle w:val="Hyperlink"/>
            <w:rFonts w:ascii="Calibri" w:hAnsi="Calibri" w:cs="Calibri"/>
            <w:color w:val="1155CC"/>
            <w:sz w:val="22"/>
            <w:szCs w:val="22"/>
          </w:rPr>
          <w:t>Garbrecht</w:t>
        </w:r>
        <w:proofErr w:type="spellEnd"/>
      </w:hyperlink>
      <w:r w:rsidRPr="00B319E7">
        <w:rPr>
          <w:rFonts w:ascii="Calibri" w:hAnsi="Calibri" w:cs="Calibri"/>
          <w:color w:val="000000"/>
          <w:sz w:val="22"/>
          <w:szCs w:val="22"/>
        </w:rPr>
        <w:t xml:space="preserve"> &amp; Jim </w:t>
      </w:r>
      <w:proofErr w:type="spellStart"/>
      <w:r w:rsidRPr="00B319E7">
        <w:rPr>
          <w:rFonts w:ascii="Calibri" w:hAnsi="Calibri" w:cs="Calibri"/>
          <w:color w:val="000000"/>
          <w:sz w:val="22"/>
          <w:szCs w:val="22"/>
        </w:rPr>
        <w:t>Leicht</w:t>
      </w:r>
      <w:proofErr w:type="spellEnd"/>
    </w:p>
    <w:p w14:paraId="5519B676" w14:textId="05ADBD05" w:rsidR="00B319E7" w:rsidRDefault="00B319E7" w:rsidP="00B319E7">
      <w:pPr>
        <w:rPr>
          <w:rFonts w:ascii="Times New Roman" w:hAnsi="Times New Roman" w:cs="Times New Roman"/>
          <w:sz w:val="24"/>
          <w:szCs w:val="24"/>
        </w:rPr>
      </w:pPr>
    </w:p>
    <w:p w14:paraId="5679A55B" w14:textId="77777777" w:rsidR="00B319E7" w:rsidRDefault="00B319E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Approval of Minutes from Last Meeting</w:t>
      </w:r>
    </w:p>
    <w:p w14:paraId="13C981C2" w14:textId="77777777" w:rsidR="00B319E7" w:rsidRDefault="00B319E7" w:rsidP="00B319E7">
      <w:pPr>
        <w:pStyle w:val="Normal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2"/>
          <w:szCs w:val="22"/>
        </w:rPr>
        <w:t>December minutes were sent to the board members for review.  </w:t>
      </w:r>
    </w:p>
    <w:p w14:paraId="34839FF5" w14:textId="77777777" w:rsidR="00B319E7" w:rsidRDefault="00B319E7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Dan made a motion to pass the minutes from the last meeting.</w:t>
      </w:r>
    </w:p>
    <w:p w14:paraId="389C417C" w14:textId="77777777" w:rsidR="00B319E7" w:rsidRDefault="00B319E7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Becky seconded.</w:t>
      </w:r>
    </w:p>
    <w:p w14:paraId="5D8916D3" w14:textId="77777777" w:rsidR="00B319E7" w:rsidRDefault="00B319E7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All board members in attendance approved the December minutes.  </w:t>
      </w:r>
    </w:p>
    <w:p w14:paraId="6F3D8241" w14:textId="77777777" w:rsidR="00B319E7" w:rsidRDefault="00B319E7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Amy will publish the minutes to the website.</w:t>
      </w:r>
    </w:p>
    <w:p w14:paraId="0CC28CB7" w14:textId="58FB2315" w:rsidR="00B319E7" w:rsidRDefault="00B319E7" w:rsidP="00B319E7">
      <w:pPr>
        <w:rPr>
          <w:rFonts w:ascii="Calibri" w:hAnsi="Calibri" w:cs="Calibri"/>
          <w:b/>
          <w:bCs/>
          <w:color w:val="000000"/>
        </w:rPr>
      </w:pPr>
      <w:r>
        <w:br/>
      </w:r>
      <w:r>
        <w:rPr>
          <w:rFonts w:ascii="Calibri" w:hAnsi="Calibri" w:cs="Calibri"/>
          <w:b/>
          <w:bCs/>
          <w:color w:val="000000"/>
        </w:rPr>
        <w:t xml:space="preserve">IV. 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Financial Update</w:t>
      </w:r>
    </w:p>
    <w:p w14:paraId="1E9D0BC5" w14:textId="77777777" w:rsidR="00B319E7" w:rsidRDefault="00B319E7">
      <w:pPr>
        <w:pStyle w:val="NormalWeb"/>
        <w:numPr>
          <w:ilvl w:val="0"/>
          <w:numId w:val="7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Treasurer’s Report (Rich G to lead) </w:t>
      </w:r>
    </w:p>
    <w:p w14:paraId="09D93C64" w14:textId="77777777" w:rsidR="00B319E7" w:rsidRDefault="00B319E7">
      <w:pPr>
        <w:pStyle w:val="NormalWeb"/>
        <w:numPr>
          <w:ilvl w:val="0"/>
          <w:numId w:val="7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Organization Statement of Activity and Team Activity (with regard to financials) were shared with the board.</w:t>
      </w:r>
    </w:p>
    <w:p w14:paraId="6DEE882A" w14:textId="77777777" w:rsidR="00B319E7" w:rsidRDefault="00B319E7">
      <w:pPr>
        <w:pStyle w:val="NormalWeb"/>
        <w:numPr>
          <w:ilvl w:val="0"/>
          <w:numId w:val="8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Board discussed ideas for different prices for National teams &amp; ideas and discussed on team’s fundraising.</w:t>
      </w:r>
    </w:p>
    <w:p w14:paraId="72EAAA2B" w14:textId="77777777" w:rsidR="00B319E7" w:rsidRDefault="00B319E7">
      <w:pPr>
        <w:pStyle w:val="NormalWeb"/>
        <w:numPr>
          <w:ilvl w:val="1"/>
          <w:numId w:val="9"/>
        </w:numPr>
        <w:spacing w:before="0" w:beforeAutospacing="0" w:after="0" w:afterAutospacing="0"/>
        <w:ind w:left="288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 will decide on next year’s fees in a spring meeting</w:t>
      </w:r>
    </w:p>
    <w:p w14:paraId="2F8F17A7" w14:textId="77777777" w:rsidR="00B319E7" w:rsidRDefault="00B319E7">
      <w:pPr>
        <w:pStyle w:val="NormalWeb"/>
        <w:numPr>
          <w:ilvl w:val="0"/>
          <w:numId w:val="9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Dan made the motion to approve the finances as provided and discussed at the meeting.</w:t>
      </w:r>
    </w:p>
    <w:p w14:paraId="1F8B2807" w14:textId="77777777" w:rsidR="00B319E7" w:rsidRDefault="00B319E7">
      <w:pPr>
        <w:pStyle w:val="NormalWeb"/>
        <w:numPr>
          <w:ilvl w:val="0"/>
          <w:numId w:val="9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Becky seconded.</w:t>
      </w:r>
    </w:p>
    <w:p w14:paraId="388B5D86" w14:textId="77777777" w:rsidR="00B319E7" w:rsidRDefault="00B319E7">
      <w:pPr>
        <w:pStyle w:val="NormalWeb"/>
        <w:numPr>
          <w:ilvl w:val="0"/>
          <w:numId w:val="9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All board members in attendance approved.</w:t>
      </w:r>
    </w:p>
    <w:p w14:paraId="558FB45F" w14:textId="77777777" w:rsidR="00B319E7" w:rsidRDefault="00B319E7">
      <w:pPr>
        <w:pStyle w:val="NormalWeb"/>
        <w:numPr>
          <w:ilvl w:val="0"/>
          <w:numId w:val="9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Motion passed.</w:t>
      </w:r>
    </w:p>
    <w:p w14:paraId="0507806D" w14:textId="357DC514" w:rsidR="00B319E7" w:rsidRDefault="00B319E7" w:rsidP="00B319E7">
      <w:pPr>
        <w:rPr>
          <w:rFonts w:ascii="Times New Roman" w:hAnsi="Times New Roman" w:cs="Times New Roman"/>
          <w:sz w:val="24"/>
          <w:szCs w:val="24"/>
        </w:rPr>
      </w:pPr>
    </w:p>
    <w:p w14:paraId="0BD675E5" w14:textId="77777777" w:rsidR="00B319E7" w:rsidRDefault="00B319E7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Old Business</w:t>
      </w:r>
    </w:p>
    <w:p w14:paraId="3D7590AF" w14:textId="77777777" w:rsidR="00B319E7" w:rsidRDefault="00B319E7">
      <w:pPr>
        <w:pStyle w:val="NormalWeb"/>
        <w:numPr>
          <w:ilvl w:val="0"/>
          <w:numId w:val="11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Sponsorship Document – Plan to move forward (Becky) </w:t>
      </w:r>
    </w:p>
    <w:p w14:paraId="623C4FC8" w14:textId="77777777" w:rsidR="00B319E7" w:rsidRDefault="00B319E7">
      <w:pPr>
        <w:pStyle w:val="NormalWeb"/>
        <w:numPr>
          <w:ilvl w:val="0"/>
          <w:numId w:val="11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Heggie’s Fundraiser Update (Dan)</w:t>
      </w:r>
    </w:p>
    <w:p w14:paraId="3ECD8D10" w14:textId="339CC1BF" w:rsidR="00B319E7" w:rsidRDefault="00B319E7">
      <w:pPr>
        <w:pStyle w:val="NormalWeb"/>
        <w:numPr>
          <w:ilvl w:val="1"/>
          <w:numId w:val="12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Emails went out to Coaches &amp; Team Managers first</w:t>
      </w:r>
      <w:r>
        <w:rPr>
          <w:rFonts w:ascii="Calibri" w:hAnsi="Calibri" w:cs="Calibri"/>
          <w:color w:val="000000"/>
          <w:sz w:val="22"/>
          <w:szCs w:val="22"/>
        </w:rPr>
        <w:t>, t</w:t>
      </w:r>
      <w:r>
        <w:rPr>
          <w:rFonts w:ascii="Calibri" w:hAnsi="Calibri" w:cs="Calibri"/>
          <w:color w:val="000000"/>
          <w:sz w:val="22"/>
          <w:szCs w:val="22"/>
        </w:rPr>
        <w:t>hen to the entire program.  Sales are underway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EA97DBE" w14:textId="77777777" w:rsidR="00B319E7" w:rsidRDefault="00B319E7">
      <w:pPr>
        <w:pStyle w:val="NormalWeb"/>
        <w:numPr>
          <w:ilvl w:val="0"/>
          <w:numId w:val="1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Upcoming Winter Events (Becky and Mike)</w:t>
      </w:r>
    </w:p>
    <w:p w14:paraId="7749E78B" w14:textId="77777777" w:rsidR="00B319E7" w:rsidRDefault="00B319E7">
      <w:pPr>
        <w:pStyle w:val="NormalWeb"/>
        <w:numPr>
          <w:ilvl w:val="1"/>
          <w:numId w:val="12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Jan 22 This Sunday – 6:00-8:00pm </w:t>
      </w:r>
    </w:p>
    <w:p w14:paraId="6944B3B5" w14:textId="131B719E" w:rsidR="00B319E7" w:rsidRDefault="00B319E7">
      <w:pPr>
        <w:pStyle w:val="NormalWeb"/>
        <w:numPr>
          <w:ilvl w:val="2"/>
          <w:numId w:val="12"/>
        </w:numPr>
        <w:spacing w:before="0" w:beforeAutospacing="0" w:after="0" w:afterAutospacing="0"/>
        <w:ind w:left="288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Nutrition, Health, &amp; </w:t>
      </w:r>
      <w:r w:rsidRPr="00B319E7">
        <w:rPr>
          <w:rFonts w:ascii="Calibri" w:hAnsi="Calibri" w:cs="Calibri"/>
          <w:color w:val="000000"/>
          <w:sz w:val="22"/>
          <w:szCs w:val="22"/>
        </w:rPr>
        <w:t xml:space="preserve">taking care of your bodies </w:t>
      </w:r>
      <w:r>
        <w:rPr>
          <w:rFonts w:ascii="Calibri" w:hAnsi="Calibri" w:cs="Calibri"/>
          <w:color w:val="000000"/>
          <w:sz w:val="22"/>
          <w:szCs w:val="22"/>
        </w:rPr>
        <w:t>- Jordan Davies</w:t>
      </w:r>
    </w:p>
    <w:p w14:paraId="0BAF1C78" w14:textId="77777777" w:rsidR="00B319E7" w:rsidRDefault="00B319E7">
      <w:pPr>
        <w:pStyle w:val="NormalWeb"/>
        <w:numPr>
          <w:ilvl w:val="2"/>
          <w:numId w:val="12"/>
        </w:numPr>
        <w:spacing w:before="0" w:beforeAutospacing="0" w:after="0" w:afterAutospacing="0"/>
        <w:ind w:left="288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Mental Training with the Athletes Who Settle for More/So-Connected Team</w:t>
      </w:r>
    </w:p>
    <w:p w14:paraId="57E3E8C8" w14:textId="3D202F69" w:rsidR="00B319E7" w:rsidRDefault="00B319E7">
      <w:pPr>
        <w:pStyle w:val="NormalWeb"/>
        <w:numPr>
          <w:ilvl w:val="1"/>
          <w:numId w:val="12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Feb 19th Sunday </w:t>
      </w:r>
      <w:r>
        <w:rPr>
          <w:rFonts w:ascii="Calibri" w:hAnsi="Calibri" w:cs="Calibri"/>
          <w:color w:val="000000"/>
          <w:sz w:val="22"/>
          <w:szCs w:val="22"/>
        </w:rPr>
        <w:t>– College Recruitment Night</w:t>
      </w:r>
    </w:p>
    <w:p w14:paraId="5D661B8B" w14:textId="77777777" w:rsidR="00B319E7" w:rsidRDefault="00B319E7">
      <w:pPr>
        <w:pStyle w:val="NormalWeb"/>
        <w:numPr>
          <w:ilvl w:val="2"/>
          <w:numId w:val="12"/>
        </w:numPr>
        <w:spacing w:before="0" w:beforeAutospacing="0" w:after="0" w:afterAutospacing="0"/>
        <w:ind w:left="288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This will include a presentation as well as a Q&amp;A panel with current college softball commits, current college players, and college alumni sharing about their recruiting process</w:t>
      </w:r>
    </w:p>
    <w:p w14:paraId="313B8A00" w14:textId="77777777" w:rsidR="00B319E7" w:rsidRDefault="00B319E7">
      <w:pPr>
        <w:pStyle w:val="NormalWeb"/>
        <w:numPr>
          <w:ilvl w:val="3"/>
          <w:numId w:val="13"/>
        </w:numPr>
        <w:spacing w:before="0" w:beforeAutospacing="0" w:after="0" w:afterAutospacing="0"/>
        <w:ind w:left="360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Jordyn Thomas, Anika Rogers, Karen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Balabon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and Carly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Stuckmayer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will make up the panel</w:t>
      </w:r>
    </w:p>
    <w:p w14:paraId="5429E80F" w14:textId="77777777" w:rsidR="00B319E7" w:rsidRDefault="00B319E7">
      <w:pPr>
        <w:pStyle w:val="NormalWeb"/>
        <w:numPr>
          <w:ilvl w:val="0"/>
          <w:numId w:val="13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Lexi Tournament Update</w:t>
      </w:r>
    </w:p>
    <w:p w14:paraId="66B85AEB" w14:textId="77777777" w:rsidR="00B319E7" w:rsidRDefault="00B319E7">
      <w:pPr>
        <w:pStyle w:val="NormalWeb"/>
        <w:numPr>
          <w:ilvl w:val="1"/>
          <w:numId w:val="13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Tournament Full – w/waiting list -Committee has been meeting </w:t>
      </w:r>
    </w:p>
    <w:p w14:paraId="4984D08C" w14:textId="77777777" w:rsidR="00B319E7" w:rsidRDefault="00B319E7">
      <w:pPr>
        <w:pStyle w:val="NormalWeb"/>
        <w:numPr>
          <w:ilvl w:val="1"/>
          <w:numId w:val="13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Next year expansion plans/ideas in Mankato</w:t>
      </w:r>
    </w:p>
    <w:p w14:paraId="07416946" w14:textId="77777777" w:rsidR="00B319E7" w:rsidRDefault="00B319E7">
      <w:pPr>
        <w:pStyle w:val="NormalWeb"/>
        <w:numPr>
          <w:ilvl w:val="1"/>
          <w:numId w:val="13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Idea to use Shelby’s niece (PA) as a guest player on a 14U team</w:t>
      </w:r>
    </w:p>
    <w:p w14:paraId="737050CF" w14:textId="77777777" w:rsidR="00B319E7" w:rsidRDefault="00B319E7">
      <w:pPr>
        <w:pStyle w:val="NormalWeb"/>
        <w:numPr>
          <w:ilvl w:val="0"/>
          <w:numId w:val="13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Loretto Field Project Update</w:t>
      </w:r>
    </w:p>
    <w:p w14:paraId="36D8FFC0" w14:textId="77777777" w:rsidR="00B319E7" w:rsidRDefault="00B319E7">
      <w:pPr>
        <w:pStyle w:val="NormalWeb"/>
        <w:numPr>
          <w:ilvl w:val="1"/>
          <w:numId w:val="13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Little bit of work to do in the Spring on finishing dugouts</w:t>
      </w:r>
    </w:p>
    <w:p w14:paraId="3DD8279E" w14:textId="77777777" w:rsidR="00B319E7" w:rsidRDefault="00B319E7">
      <w:pPr>
        <w:pStyle w:val="NormalWeb"/>
        <w:numPr>
          <w:ilvl w:val="0"/>
          <w:numId w:val="13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Spring Coaching Updates</w:t>
      </w:r>
    </w:p>
    <w:p w14:paraId="28749B16" w14:textId="77777777" w:rsidR="00B319E7" w:rsidRDefault="00B319E7">
      <w:pPr>
        <w:pStyle w:val="NormalWeb"/>
        <w:numPr>
          <w:ilvl w:val="1"/>
          <w:numId w:val="13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Couple minor changes that we feel comfortable with fill-ins</w:t>
      </w:r>
    </w:p>
    <w:p w14:paraId="1EF3D719" w14:textId="77777777" w:rsidR="00B319E7" w:rsidRDefault="00B319E7" w:rsidP="00B319E7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290B78D" w14:textId="0157C381" w:rsidR="00B319E7" w:rsidRDefault="00B319E7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New Business</w:t>
      </w:r>
    </w:p>
    <w:p w14:paraId="14DE9024" w14:textId="77777777" w:rsidR="00B319E7" w:rsidRDefault="00B319E7">
      <w:pPr>
        <w:pStyle w:val="NormalWeb"/>
        <w:numPr>
          <w:ilvl w:val="0"/>
          <w:numId w:val="15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Introduction of New Business – Looking Forward (Mike C to lead) </w:t>
      </w:r>
    </w:p>
    <w:p w14:paraId="394C687B" w14:textId="77777777" w:rsidR="00B319E7" w:rsidRDefault="00B319E7">
      <w:pPr>
        <w:pStyle w:val="NormalWeb"/>
        <w:numPr>
          <w:ilvl w:val="1"/>
          <w:numId w:val="16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Consider having measurables of being admired</w:t>
      </w:r>
    </w:p>
    <w:p w14:paraId="43510163" w14:textId="77777777" w:rsidR="00B319E7" w:rsidRDefault="00B319E7">
      <w:pPr>
        <w:pStyle w:val="NormalWeb"/>
        <w:numPr>
          <w:ilvl w:val="1"/>
          <w:numId w:val="16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Consider continuing our strategic planning mission</w:t>
      </w:r>
    </w:p>
    <w:p w14:paraId="15AF107A" w14:textId="77777777" w:rsidR="00B319E7" w:rsidRDefault="00B319E7">
      <w:pPr>
        <w:pStyle w:val="NormalWeb"/>
        <w:numPr>
          <w:ilvl w:val="0"/>
          <w:numId w:val="16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Board member succession planning (Dan M to lead) </w:t>
      </w:r>
    </w:p>
    <w:p w14:paraId="7817E62B" w14:textId="77777777" w:rsidR="00B319E7" w:rsidRDefault="00B319E7">
      <w:pPr>
        <w:pStyle w:val="NormalWeb"/>
        <w:numPr>
          <w:ilvl w:val="1"/>
          <w:numId w:val="16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Consider documentation to support succession planning</w:t>
      </w:r>
    </w:p>
    <w:p w14:paraId="47E5F542" w14:textId="77777777" w:rsidR="00B319E7" w:rsidRDefault="00B319E7">
      <w:pPr>
        <w:pStyle w:val="NormalWeb"/>
        <w:numPr>
          <w:ilvl w:val="1"/>
          <w:numId w:val="16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Board members to review Dan’s document to approve at next meeting</w:t>
      </w:r>
    </w:p>
    <w:p w14:paraId="57F39DB3" w14:textId="77777777" w:rsidR="00B319E7" w:rsidRDefault="00B319E7">
      <w:pPr>
        <w:pStyle w:val="NormalWeb"/>
        <w:numPr>
          <w:ilvl w:val="0"/>
          <w:numId w:val="16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Discussion on the direction of the club (Coach Jim L to Lead)</w:t>
      </w:r>
    </w:p>
    <w:p w14:paraId="37F5B9EA" w14:textId="77777777" w:rsidR="00B319E7" w:rsidRDefault="00B319E7">
      <w:pPr>
        <w:pStyle w:val="NormalWeb"/>
        <w:numPr>
          <w:ilvl w:val="1"/>
          <w:numId w:val="16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Open topics - engaging younger players - attracting new players</w:t>
      </w:r>
    </w:p>
    <w:p w14:paraId="68EA1056" w14:textId="77777777" w:rsidR="00B319E7" w:rsidRDefault="00B319E7">
      <w:pPr>
        <w:pStyle w:val="NormalWeb"/>
        <w:numPr>
          <w:ilvl w:val="2"/>
          <w:numId w:val="16"/>
        </w:numPr>
        <w:spacing w:before="0" w:beforeAutospacing="0" w:after="0" w:afterAutospacing="0"/>
        <w:ind w:left="288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Take time next meeting to think of strategic planning to get younger, better players in our program</w:t>
      </w:r>
    </w:p>
    <w:p w14:paraId="76819445" w14:textId="77777777" w:rsidR="00B319E7" w:rsidRDefault="00B319E7">
      <w:pPr>
        <w:pStyle w:val="NormalWeb"/>
        <w:numPr>
          <w:ilvl w:val="0"/>
          <w:numId w:val="16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Board Membership – Nomination Discussion   </w:t>
      </w:r>
    </w:p>
    <w:p w14:paraId="642223E2" w14:textId="77777777" w:rsidR="00B319E7" w:rsidRDefault="00B319E7">
      <w:pPr>
        <w:pStyle w:val="NormalWeb"/>
        <w:numPr>
          <w:ilvl w:val="1"/>
          <w:numId w:val="16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Steve nominated Morgan to be on the board</w:t>
      </w:r>
    </w:p>
    <w:p w14:paraId="0CC78905" w14:textId="77777777" w:rsidR="00B319E7" w:rsidRDefault="00B319E7">
      <w:pPr>
        <w:pStyle w:val="NormalWeb"/>
        <w:numPr>
          <w:ilvl w:val="1"/>
          <w:numId w:val="16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Steve made a motion to officially add Morgan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Garbrecht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to the board</w:t>
      </w:r>
    </w:p>
    <w:p w14:paraId="5DE03837" w14:textId="77777777" w:rsidR="00B319E7" w:rsidRDefault="00B319E7">
      <w:pPr>
        <w:pStyle w:val="NormalWeb"/>
        <w:numPr>
          <w:ilvl w:val="1"/>
          <w:numId w:val="16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Dan seconded.</w:t>
      </w:r>
    </w:p>
    <w:p w14:paraId="7DD9870B" w14:textId="77777777" w:rsidR="00B319E7" w:rsidRDefault="00B319E7">
      <w:pPr>
        <w:pStyle w:val="NormalWeb"/>
        <w:numPr>
          <w:ilvl w:val="1"/>
          <w:numId w:val="16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All board members present approved.</w:t>
      </w:r>
    </w:p>
    <w:p w14:paraId="1D1EB4DF" w14:textId="77777777" w:rsidR="00B319E7" w:rsidRDefault="00B319E7">
      <w:pPr>
        <w:pStyle w:val="NormalWeb"/>
        <w:numPr>
          <w:ilvl w:val="2"/>
          <w:numId w:val="16"/>
        </w:numPr>
        <w:spacing w:before="0" w:beforeAutospacing="0" w:after="0" w:afterAutospacing="0"/>
        <w:ind w:left="288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Becky was Jen’s proxy</w:t>
      </w:r>
    </w:p>
    <w:p w14:paraId="3E0D9CDD" w14:textId="77777777" w:rsidR="00B319E7" w:rsidRDefault="00B319E7" w:rsidP="00B319E7">
      <w:pPr>
        <w:pStyle w:val="NormalWeb"/>
        <w:spacing w:before="0" w:beforeAutospacing="0" w:after="0" w:afterAutospacing="0"/>
        <w:ind w:left="2520"/>
      </w:pPr>
      <w:r>
        <w:rPr>
          <w:rFonts w:ascii="Calibri" w:hAnsi="Calibri" w:cs="Calibri"/>
          <w:color w:val="000000"/>
          <w:sz w:val="22"/>
          <w:szCs w:val="22"/>
        </w:rPr>
        <w:t>  </w:t>
      </w:r>
    </w:p>
    <w:p w14:paraId="2B479990" w14:textId="77777777" w:rsidR="00B319E7" w:rsidRDefault="00B319E7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Next Meeting</w:t>
      </w:r>
    </w:p>
    <w:p w14:paraId="74DAE387" w14:textId="77777777" w:rsidR="00B319E7" w:rsidRDefault="00B319E7">
      <w:pPr>
        <w:pStyle w:val="NormalWeb"/>
        <w:numPr>
          <w:ilvl w:val="0"/>
          <w:numId w:val="18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Set date</w:t>
      </w:r>
    </w:p>
    <w:p w14:paraId="0C57B76B" w14:textId="37105625" w:rsidR="00B319E7" w:rsidRDefault="00B319E7">
      <w:pPr>
        <w:pStyle w:val="NormalWeb"/>
        <w:numPr>
          <w:ilvl w:val="1"/>
          <w:numId w:val="19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Monday, February 13th at 7:00pm at TCOS</w:t>
      </w:r>
    </w:p>
    <w:p w14:paraId="08C5995B" w14:textId="77777777" w:rsidR="00B319E7" w:rsidRDefault="00B319E7" w:rsidP="00B319E7">
      <w:pPr>
        <w:pStyle w:val="NormalWeb"/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C2443A3" w14:textId="0B8FAC82" w:rsidR="00B319E7" w:rsidRDefault="00B319E7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Closing</w:t>
      </w:r>
    </w:p>
    <w:p w14:paraId="36438DCC" w14:textId="77777777" w:rsidR="00B319E7" w:rsidRDefault="00B319E7">
      <w:pPr>
        <w:pStyle w:val="NormalWeb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Meeting adjourned at 9:05 PM.</w:t>
      </w:r>
    </w:p>
    <w:p w14:paraId="58A38CD2" w14:textId="77777777" w:rsidR="00B319E7" w:rsidRDefault="00B319E7" w:rsidP="00B319E7">
      <w:pPr>
        <w:rPr>
          <w:rFonts w:ascii="Times New Roman" w:hAnsi="Times New Roman" w:cs="Times New Roman"/>
          <w:sz w:val="24"/>
          <w:szCs w:val="24"/>
        </w:rPr>
      </w:pPr>
    </w:p>
    <w:p w14:paraId="155E3998" w14:textId="77777777" w:rsidR="00B319E7" w:rsidRDefault="00B319E7" w:rsidP="00B319E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Becky, Notetaker</w:t>
      </w:r>
    </w:p>
    <w:p w14:paraId="5AD445DF" w14:textId="77777777" w:rsidR="00B319E7" w:rsidRDefault="00B319E7" w:rsidP="00B319E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Mike, Secretary</w:t>
      </w:r>
    </w:p>
    <w:p w14:paraId="1C896B0F" w14:textId="77777777" w:rsidR="00B319E7" w:rsidRDefault="00B319E7" w:rsidP="00B319E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MN Vortex/A’s Board</w:t>
      </w:r>
    </w:p>
    <w:p w14:paraId="00AAE070" w14:textId="77777777" w:rsidR="00533964" w:rsidRDefault="00533964">
      <w:pPr>
        <w:keepLines/>
        <w:widowControl w:val="0"/>
        <w:spacing w:line="240" w:lineRule="auto"/>
        <w:rPr>
          <w:rFonts w:ascii="Calibri" w:eastAsia="Calibri" w:hAnsi="Calibri" w:cs="Calibri"/>
          <w:b/>
        </w:rPr>
      </w:pPr>
    </w:p>
    <w:sectPr w:rsidR="00533964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641B" w14:textId="77777777" w:rsidR="002052C3" w:rsidRDefault="002052C3">
      <w:pPr>
        <w:spacing w:line="240" w:lineRule="auto"/>
      </w:pPr>
      <w:r>
        <w:separator/>
      </w:r>
    </w:p>
  </w:endnote>
  <w:endnote w:type="continuationSeparator" w:id="0">
    <w:p w14:paraId="1CC8A636" w14:textId="77777777" w:rsidR="002052C3" w:rsidRDefault="00205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F857" w14:textId="77777777" w:rsidR="00533964" w:rsidRDefault="00533964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1C50" w14:textId="77777777" w:rsidR="002052C3" w:rsidRDefault="002052C3">
      <w:pPr>
        <w:spacing w:line="240" w:lineRule="auto"/>
      </w:pPr>
      <w:r>
        <w:separator/>
      </w:r>
    </w:p>
  </w:footnote>
  <w:footnote w:type="continuationSeparator" w:id="0">
    <w:p w14:paraId="1A27BCBC" w14:textId="77777777" w:rsidR="002052C3" w:rsidRDefault="00205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6B87" w14:textId="77777777" w:rsidR="00533964" w:rsidRDefault="00F64997">
    <w:pPr>
      <w:rPr>
        <w:b/>
        <w:sz w:val="38"/>
        <w:szCs w:val="38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D92006B" wp14:editId="1526FF69">
          <wp:simplePos x="0" y="0"/>
          <wp:positionH relativeFrom="column">
            <wp:posOffset>3581400</wp:posOffset>
          </wp:positionH>
          <wp:positionV relativeFrom="paragraph">
            <wp:posOffset>-114299</wp:posOffset>
          </wp:positionV>
          <wp:extent cx="1419225" cy="8117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811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4212069" wp14:editId="55E517A3">
          <wp:simplePos x="0" y="0"/>
          <wp:positionH relativeFrom="column">
            <wp:posOffset>5000625</wp:posOffset>
          </wp:positionH>
          <wp:positionV relativeFrom="paragraph">
            <wp:posOffset>38101</wp:posOffset>
          </wp:positionV>
          <wp:extent cx="1414463" cy="508467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463" cy="508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93F755" w14:textId="77777777" w:rsidR="00533964" w:rsidRDefault="00F64997">
    <w:pPr>
      <w:spacing w:line="240" w:lineRule="auto"/>
      <w:rPr>
        <w:b/>
        <w:sz w:val="38"/>
        <w:szCs w:val="38"/>
      </w:rPr>
    </w:pPr>
    <w:r>
      <w:rPr>
        <w:b/>
        <w:sz w:val="38"/>
        <w:szCs w:val="38"/>
      </w:rPr>
      <w:t>MN Vortex/A’s Board Meeting</w:t>
    </w:r>
  </w:p>
  <w:p w14:paraId="468430D3" w14:textId="77777777" w:rsidR="00533964" w:rsidRDefault="00533964">
    <w:pPr>
      <w:spacing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306"/>
    <w:multiLevelType w:val="multilevel"/>
    <w:tmpl w:val="15F4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941B0"/>
    <w:multiLevelType w:val="multilevel"/>
    <w:tmpl w:val="970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F16F2"/>
    <w:multiLevelType w:val="hybridMultilevel"/>
    <w:tmpl w:val="E146C656"/>
    <w:lvl w:ilvl="0" w:tplc="6C9E741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D8D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34C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84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4D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61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5A4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27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744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216AB"/>
    <w:multiLevelType w:val="multilevel"/>
    <w:tmpl w:val="B4A4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73D87"/>
    <w:multiLevelType w:val="hybridMultilevel"/>
    <w:tmpl w:val="314821C4"/>
    <w:lvl w:ilvl="0" w:tplc="D1C6361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108E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A0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C88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EF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EC5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A2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2B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388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96086"/>
    <w:multiLevelType w:val="hybridMultilevel"/>
    <w:tmpl w:val="844E23A6"/>
    <w:lvl w:ilvl="0" w:tplc="15C6CA9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E0C5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27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C2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64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842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F02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49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D21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52887"/>
    <w:multiLevelType w:val="multilevel"/>
    <w:tmpl w:val="0148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F1653"/>
    <w:multiLevelType w:val="multilevel"/>
    <w:tmpl w:val="67B2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F505F"/>
    <w:multiLevelType w:val="hybridMultilevel"/>
    <w:tmpl w:val="393C0CB6"/>
    <w:lvl w:ilvl="0" w:tplc="DF08AEE6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CEB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9C6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0CA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E67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6EC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84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84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AA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560BD3"/>
    <w:multiLevelType w:val="hybridMultilevel"/>
    <w:tmpl w:val="7DE65C54"/>
    <w:lvl w:ilvl="0" w:tplc="6CB4C2E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BD4E9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523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00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68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05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60D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A0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30CC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2B7E9C"/>
    <w:multiLevelType w:val="multilevel"/>
    <w:tmpl w:val="E74A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149B2"/>
    <w:multiLevelType w:val="multilevel"/>
    <w:tmpl w:val="D9B2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094FCB"/>
    <w:multiLevelType w:val="hybridMultilevel"/>
    <w:tmpl w:val="B8E00C3A"/>
    <w:lvl w:ilvl="0" w:tplc="6C98824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40B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E1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8E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C5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6E8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84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EA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66A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657955">
    <w:abstractNumId w:val="0"/>
    <w:lvlOverride w:ilvl="0">
      <w:lvl w:ilvl="0">
        <w:numFmt w:val="upperRoman"/>
        <w:lvlText w:val="%1."/>
        <w:lvlJc w:val="right"/>
      </w:lvl>
    </w:lvlOverride>
  </w:num>
  <w:num w:numId="2" w16cid:durableId="32657955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53235934">
    <w:abstractNumId w:val="9"/>
  </w:num>
  <w:num w:numId="4" w16cid:durableId="220101847">
    <w:abstractNumId w:val="9"/>
    <w:lvlOverride w:ilvl="1">
      <w:lvl w:ilvl="1" w:tplc="DBD4E944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1282375308">
    <w:abstractNumId w:val="12"/>
  </w:num>
  <w:num w:numId="6" w16cid:durableId="349916310">
    <w:abstractNumId w:val="7"/>
  </w:num>
  <w:num w:numId="7" w16cid:durableId="383333066">
    <w:abstractNumId w:val="6"/>
  </w:num>
  <w:num w:numId="8" w16cid:durableId="904755271">
    <w:abstractNumId w:val="11"/>
  </w:num>
  <w:num w:numId="9" w16cid:durableId="296448719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1679041582">
    <w:abstractNumId w:val="5"/>
  </w:num>
  <w:num w:numId="11" w16cid:durableId="1132946755">
    <w:abstractNumId w:val="10"/>
  </w:num>
  <w:num w:numId="12" w16cid:durableId="1901014086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 w16cid:durableId="1901014086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" w16cid:durableId="1612665094">
    <w:abstractNumId w:val="4"/>
  </w:num>
  <w:num w:numId="15" w16cid:durableId="674693465">
    <w:abstractNumId w:val="1"/>
  </w:num>
  <w:num w:numId="16" w16cid:durableId="208178232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558980303">
    <w:abstractNumId w:val="8"/>
  </w:num>
  <w:num w:numId="18" w16cid:durableId="255753775">
    <w:abstractNumId w:val="3"/>
  </w:num>
  <w:num w:numId="19" w16cid:durableId="189504200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 w16cid:durableId="1745183679">
    <w:abstractNumId w:val="2"/>
  </w:num>
  <w:num w:numId="21" w16cid:durableId="1423646379">
    <w:abstractNumId w:val="2"/>
    <w:lvlOverride w:ilvl="1">
      <w:lvl w:ilvl="1" w:tplc="2FD8D024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64"/>
    <w:rsid w:val="000061FE"/>
    <w:rsid w:val="00020F6B"/>
    <w:rsid w:val="00023159"/>
    <w:rsid w:val="000231DE"/>
    <w:rsid w:val="000278B4"/>
    <w:rsid w:val="00036B9D"/>
    <w:rsid w:val="00097CAE"/>
    <w:rsid w:val="000A2138"/>
    <w:rsid w:val="000B0003"/>
    <w:rsid w:val="000C273C"/>
    <w:rsid w:val="000C7238"/>
    <w:rsid w:val="000E6317"/>
    <w:rsid w:val="000F0DAE"/>
    <w:rsid w:val="000F437B"/>
    <w:rsid w:val="000F5C99"/>
    <w:rsid w:val="00101B48"/>
    <w:rsid w:val="00115CE1"/>
    <w:rsid w:val="001327E0"/>
    <w:rsid w:val="00140E8B"/>
    <w:rsid w:val="001443AE"/>
    <w:rsid w:val="00153370"/>
    <w:rsid w:val="00156D2F"/>
    <w:rsid w:val="0015707D"/>
    <w:rsid w:val="00162CCF"/>
    <w:rsid w:val="00163D07"/>
    <w:rsid w:val="00176B44"/>
    <w:rsid w:val="00192CE6"/>
    <w:rsid w:val="0019637C"/>
    <w:rsid w:val="001A1D5F"/>
    <w:rsid w:val="001E09D7"/>
    <w:rsid w:val="002052C3"/>
    <w:rsid w:val="00205E1C"/>
    <w:rsid w:val="002166EA"/>
    <w:rsid w:val="00222675"/>
    <w:rsid w:val="0022768B"/>
    <w:rsid w:val="00232797"/>
    <w:rsid w:val="00234CE8"/>
    <w:rsid w:val="00235370"/>
    <w:rsid w:val="00242C34"/>
    <w:rsid w:val="002441F7"/>
    <w:rsid w:val="00254054"/>
    <w:rsid w:val="002566B0"/>
    <w:rsid w:val="0026323B"/>
    <w:rsid w:val="00271CBA"/>
    <w:rsid w:val="00282E91"/>
    <w:rsid w:val="00285D48"/>
    <w:rsid w:val="002B03D1"/>
    <w:rsid w:val="002C28CA"/>
    <w:rsid w:val="002E1226"/>
    <w:rsid w:val="002E1CC9"/>
    <w:rsid w:val="0031098B"/>
    <w:rsid w:val="00316F8A"/>
    <w:rsid w:val="00317A10"/>
    <w:rsid w:val="0033756D"/>
    <w:rsid w:val="00347C3D"/>
    <w:rsid w:val="00363355"/>
    <w:rsid w:val="003638EC"/>
    <w:rsid w:val="003676E2"/>
    <w:rsid w:val="003765DF"/>
    <w:rsid w:val="00380EA4"/>
    <w:rsid w:val="003A68C5"/>
    <w:rsid w:val="003A73DA"/>
    <w:rsid w:val="003B1A41"/>
    <w:rsid w:val="003C56CB"/>
    <w:rsid w:val="00414A49"/>
    <w:rsid w:val="00420AE1"/>
    <w:rsid w:val="00423D6A"/>
    <w:rsid w:val="00427F9C"/>
    <w:rsid w:val="00430873"/>
    <w:rsid w:val="004341F1"/>
    <w:rsid w:val="0044570C"/>
    <w:rsid w:val="00456759"/>
    <w:rsid w:val="00457902"/>
    <w:rsid w:val="00464773"/>
    <w:rsid w:val="00472411"/>
    <w:rsid w:val="004C2015"/>
    <w:rsid w:val="004C4409"/>
    <w:rsid w:val="004C4D1D"/>
    <w:rsid w:val="004D03C3"/>
    <w:rsid w:val="004D5FC5"/>
    <w:rsid w:val="004F099C"/>
    <w:rsid w:val="0050070C"/>
    <w:rsid w:val="00500E8F"/>
    <w:rsid w:val="00511AAE"/>
    <w:rsid w:val="0053008C"/>
    <w:rsid w:val="00533964"/>
    <w:rsid w:val="00541160"/>
    <w:rsid w:val="00541FC3"/>
    <w:rsid w:val="00555171"/>
    <w:rsid w:val="00564855"/>
    <w:rsid w:val="00566606"/>
    <w:rsid w:val="00570A87"/>
    <w:rsid w:val="005C4778"/>
    <w:rsid w:val="005D3B00"/>
    <w:rsid w:val="005D3FD0"/>
    <w:rsid w:val="005D42D6"/>
    <w:rsid w:val="005D4ACE"/>
    <w:rsid w:val="005F1DCB"/>
    <w:rsid w:val="005F585A"/>
    <w:rsid w:val="005F65AC"/>
    <w:rsid w:val="00614B87"/>
    <w:rsid w:val="00633A19"/>
    <w:rsid w:val="00643BA0"/>
    <w:rsid w:val="00652B19"/>
    <w:rsid w:val="0068582B"/>
    <w:rsid w:val="00686513"/>
    <w:rsid w:val="006A49E7"/>
    <w:rsid w:val="006B58B4"/>
    <w:rsid w:val="006C27AC"/>
    <w:rsid w:val="006C62C8"/>
    <w:rsid w:val="006D4FE2"/>
    <w:rsid w:val="006F1F65"/>
    <w:rsid w:val="006F5028"/>
    <w:rsid w:val="00706CE5"/>
    <w:rsid w:val="00715457"/>
    <w:rsid w:val="007240AD"/>
    <w:rsid w:val="00746B88"/>
    <w:rsid w:val="00752A0A"/>
    <w:rsid w:val="007629DA"/>
    <w:rsid w:val="007706C6"/>
    <w:rsid w:val="0077705E"/>
    <w:rsid w:val="0078245F"/>
    <w:rsid w:val="007A666C"/>
    <w:rsid w:val="007A6EBD"/>
    <w:rsid w:val="007B6B2C"/>
    <w:rsid w:val="007C317E"/>
    <w:rsid w:val="007D4092"/>
    <w:rsid w:val="0081008C"/>
    <w:rsid w:val="00822776"/>
    <w:rsid w:val="00840626"/>
    <w:rsid w:val="00854335"/>
    <w:rsid w:val="00866DB0"/>
    <w:rsid w:val="00887DE6"/>
    <w:rsid w:val="0089339B"/>
    <w:rsid w:val="008935D3"/>
    <w:rsid w:val="008B24C0"/>
    <w:rsid w:val="008B5A0B"/>
    <w:rsid w:val="008B6959"/>
    <w:rsid w:val="008B6984"/>
    <w:rsid w:val="008B7E5B"/>
    <w:rsid w:val="008C4B5B"/>
    <w:rsid w:val="008C4DDA"/>
    <w:rsid w:val="008C668B"/>
    <w:rsid w:val="008C6896"/>
    <w:rsid w:val="008D7745"/>
    <w:rsid w:val="008F6379"/>
    <w:rsid w:val="009139E6"/>
    <w:rsid w:val="00942910"/>
    <w:rsid w:val="00961260"/>
    <w:rsid w:val="009739B9"/>
    <w:rsid w:val="00975CAC"/>
    <w:rsid w:val="00981216"/>
    <w:rsid w:val="00996DCC"/>
    <w:rsid w:val="009C7EBA"/>
    <w:rsid w:val="009E0124"/>
    <w:rsid w:val="00A03B15"/>
    <w:rsid w:val="00A15412"/>
    <w:rsid w:val="00A316E9"/>
    <w:rsid w:val="00A36F89"/>
    <w:rsid w:val="00A610E2"/>
    <w:rsid w:val="00A73AD5"/>
    <w:rsid w:val="00A84C17"/>
    <w:rsid w:val="00AA01D0"/>
    <w:rsid w:val="00AB193F"/>
    <w:rsid w:val="00AB1EDD"/>
    <w:rsid w:val="00AB7E22"/>
    <w:rsid w:val="00AD0493"/>
    <w:rsid w:val="00AD6285"/>
    <w:rsid w:val="00AE3183"/>
    <w:rsid w:val="00AE568A"/>
    <w:rsid w:val="00B03F7C"/>
    <w:rsid w:val="00B12814"/>
    <w:rsid w:val="00B15FE2"/>
    <w:rsid w:val="00B319E7"/>
    <w:rsid w:val="00B41377"/>
    <w:rsid w:val="00B42424"/>
    <w:rsid w:val="00B431A8"/>
    <w:rsid w:val="00B4710C"/>
    <w:rsid w:val="00B529EF"/>
    <w:rsid w:val="00B55CEB"/>
    <w:rsid w:val="00B65185"/>
    <w:rsid w:val="00B65240"/>
    <w:rsid w:val="00B6647C"/>
    <w:rsid w:val="00B80058"/>
    <w:rsid w:val="00B9156A"/>
    <w:rsid w:val="00B92F53"/>
    <w:rsid w:val="00B95483"/>
    <w:rsid w:val="00BE2E7D"/>
    <w:rsid w:val="00C26477"/>
    <w:rsid w:val="00C37BFE"/>
    <w:rsid w:val="00C67217"/>
    <w:rsid w:val="00C6729C"/>
    <w:rsid w:val="00C755B3"/>
    <w:rsid w:val="00C905E3"/>
    <w:rsid w:val="00CB609D"/>
    <w:rsid w:val="00CB6AAA"/>
    <w:rsid w:val="00CC1649"/>
    <w:rsid w:val="00CC53B5"/>
    <w:rsid w:val="00CD2CA8"/>
    <w:rsid w:val="00CD490D"/>
    <w:rsid w:val="00CE3243"/>
    <w:rsid w:val="00CF2D87"/>
    <w:rsid w:val="00CF570B"/>
    <w:rsid w:val="00D15234"/>
    <w:rsid w:val="00D17F61"/>
    <w:rsid w:val="00D26A15"/>
    <w:rsid w:val="00D3248F"/>
    <w:rsid w:val="00D634C2"/>
    <w:rsid w:val="00D75C17"/>
    <w:rsid w:val="00D8753C"/>
    <w:rsid w:val="00DB0E02"/>
    <w:rsid w:val="00DB3852"/>
    <w:rsid w:val="00DD3C5E"/>
    <w:rsid w:val="00E001CE"/>
    <w:rsid w:val="00E524F1"/>
    <w:rsid w:val="00E54329"/>
    <w:rsid w:val="00E71741"/>
    <w:rsid w:val="00E8016D"/>
    <w:rsid w:val="00E8241F"/>
    <w:rsid w:val="00E902E6"/>
    <w:rsid w:val="00EB3DEF"/>
    <w:rsid w:val="00EB6620"/>
    <w:rsid w:val="00EC448A"/>
    <w:rsid w:val="00EE25A7"/>
    <w:rsid w:val="00EF63C4"/>
    <w:rsid w:val="00F079AC"/>
    <w:rsid w:val="00F23C2C"/>
    <w:rsid w:val="00F26EE7"/>
    <w:rsid w:val="00F27E96"/>
    <w:rsid w:val="00F34AA0"/>
    <w:rsid w:val="00F572B2"/>
    <w:rsid w:val="00F64997"/>
    <w:rsid w:val="00F66A25"/>
    <w:rsid w:val="00F835C4"/>
    <w:rsid w:val="00F851C4"/>
    <w:rsid w:val="00FA5939"/>
    <w:rsid w:val="00FC244A"/>
    <w:rsid w:val="00FC74B0"/>
    <w:rsid w:val="00FE7233"/>
    <w:rsid w:val="00FF0042"/>
    <w:rsid w:val="00FF239B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7604"/>
  <w15:docId w15:val="{C53C7C5A-471E-4FC5-9142-9968000D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01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4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4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1A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AAE"/>
  </w:style>
  <w:style w:type="paragraph" w:styleId="Footer">
    <w:name w:val="footer"/>
    <w:basedOn w:val="Normal"/>
    <w:link w:val="FooterChar"/>
    <w:uiPriority w:val="99"/>
    <w:unhideWhenUsed/>
    <w:rsid w:val="00511A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AAE"/>
  </w:style>
  <w:style w:type="character" w:styleId="FollowedHyperlink">
    <w:name w:val="FollowedHyperlink"/>
    <w:basedOn w:val="DefaultParagraphFont"/>
    <w:uiPriority w:val="99"/>
    <w:semiHidden/>
    <w:unhideWhenUsed/>
    <w:rsid w:val="00316F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rgan-garbrecht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logan kimbler</dc:creator>
  <cp:lastModifiedBy>Amy Kimbler</cp:lastModifiedBy>
  <cp:revision>4</cp:revision>
  <dcterms:created xsi:type="dcterms:W3CDTF">2023-01-02T19:39:00Z</dcterms:created>
  <dcterms:modified xsi:type="dcterms:W3CDTF">2023-02-12T21:12:00Z</dcterms:modified>
</cp:coreProperties>
</file>