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0BD9483D" w:rsidR="009936F3" w:rsidRDefault="00B20D99">
            <w:bookmarkStart w:id="0" w:name="_gjdgxs" w:colFirst="0" w:colLast="0"/>
            <w:bookmarkEnd w:id="0"/>
            <w:r>
              <w:t xml:space="preserve">November </w:t>
            </w:r>
            <w:r w:rsidR="0079714C">
              <w:t>19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C790D">
              <w:t>6:30am-8:00am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87E9C65" w:rsidR="009936F3" w:rsidRDefault="0034513F">
            <w:r>
              <w:t xml:space="preserve">Caribou Coffee:  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4754 County Rd 101, Minnetonka, MN 55345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608136AD" w:rsidR="009936F3" w:rsidRPr="002128C9" w:rsidRDefault="009A6D6F">
            <w:r w:rsidRPr="002128C9">
              <w:t>Mike Carter,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  <w:r w:rsidR="00DB009D">
              <w:t>, Rich Gross</w:t>
            </w:r>
            <w:r w:rsidR="00657DED">
              <w:t xml:space="preserve">, Nicole </w:t>
            </w:r>
            <w:proofErr w:type="spellStart"/>
            <w:r w:rsidR="00657DED">
              <w:t>Tobon</w:t>
            </w:r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3D3D38C0" w:rsidR="00AA2BA3" w:rsidRDefault="005C4E82" w:rsidP="00AA2BA3">
            <w:r w:rsidRPr="002128C9">
              <w:t>Mike Carter, Rich Baker, Dan Maus,</w:t>
            </w:r>
            <w:r>
              <w:t xml:space="preserve"> Jack Thibault, Rich Gross, Nicole </w:t>
            </w:r>
            <w:proofErr w:type="spellStart"/>
            <w:r>
              <w:t>Tobon</w:t>
            </w:r>
            <w:proofErr w:type="spellEnd"/>
          </w:p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AA2BA3" w:rsidRDefault="00AA2BA3" w:rsidP="00AA2BA3">
            <w:r>
              <w:t>Dan</w:t>
            </w:r>
            <w:bookmarkStart w:id="1" w:name="_GoBack"/>
            <w:bookmarkEnd w:id="1"/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7A327AE1" w:rsidR="00425B91" w:rsidRDefault="00C61329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7AAA67E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C66093">
              <w:t>2019/2020 budgets</w:t>
            </w:r>
          </w:p>
        </w:tc>
        <w:tc>
          <w:tcPr>
            <w:tcW w:w="1890" w:type="dxa"/>
          </w:tcPr>
          <w:p w14:paraId="4BEE5992" w14:textId="6A47426C" w:rsidR="00587D71" w:rsidRDefault="00C61329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2B8A7BBA" w:rsidR="00F621D9" w:rsidRDefault="00B20D99" w:rsidP="003D3057">
            <w:pPr>
              <w:pStyle w:val="ListParagraph"/>
              <w:numPr>
                <w:ilvl w:val="0"/>
                <w:numId w:val="3"/>
              </w:numPr>
            </w:pPr>
            <w:r>
              <w:t>Align on 2019-2020</w:t>
            </w:r>
            <w:r w:rsidR="001B4A71">
              <w:t xml:space="preserve"> salary for </w:t>
            </w:r>
            <w:r w:rsidR="004E4F9D">
              <w:t>Vortex/A’s Director</w:t>
            </w:r>
          </w:p>
        </w:tc>
        <w:tc>
          <w:tcPr>
            <w:tcW w:w="1890" w:type="dxa"/>
          </w:tcPr>
          <w:p w14:paraId="3BADF725" w14:textId="77025BEB" w:rsidR="00F621D9" w:rsidRDefault="00C61329" w:rsidP="002A6498">
            <w:pPr>
              <w:jc w:val="center"/>
            </w:pPr>
            <w:r>
              <w:t>Yes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46CD2756" w:rsidR="00DD33BF" w:rsidRDefault="0020011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MN Vortex/A’s Board positions moving forward</w:t>
            </w:r>
          </w:p>
        </w:tc>
        <w:tc>
          <w:tcPr>
            <w:tcW w:w="1890" w:type="dxa"/>
          </w:tcPr>
          <w:p w14:paraId="6168A55E" w14:textId="5C892EA8" w:rsidR="00DD33BF" w:rsidRDefault="00C61329" w:rsidP="002A6498">
            <w:pPr>
              <w:jc w:val="center"/>
            </w:pPr>
            <w:r>
              <w:t>Yes</w:t>
            </w:r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1CF6AD16" w:rsidR="00EA5512" w:rsidRDefault="00EA5512" w:rsidP="008E743B"/>
        </w:tc>
        <w:tc>
          <w:tcPr>
            <w:tcW w:w="1890" w:type="dxa"/>
          </w:tcPr>
          <w:p w14:paraId="0BB6FEDC" w14:textId="162D221B" w:rsidR="00EA5512" w:rsidRDefault="00EA5512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6C335101" w:rsidR="009936F3" w:rsidRDefault="00846BDD">
            <w:r>
              <w:t>6</w:t>
            </w:r>
            <w:r w:rsidR="00FD60ED">
              <w:t>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23DF4A77" w:rsidR="009936F3" w:rsidRDefault="00846BD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376B130A" w:rsidR="00DD33BF" w:rsidRDefault="00846BDD">
            <w:r>
              <w:t>6</w:t>
            </w:r>
            <w:r w:rsidR="004C7FB0">
              <w:t>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B10E79" w14:paraId="5820CAEF" w14:textId="77777777" w:rsidTr="00780792">
        <w:tc>
          <w:tcPr>
            <w:tcW w:w="1269" w:type="dxa"/>
          </w:tcPr>
          <w:p w14:paraId="0D67BB68" w14:textId="3E87C034" w:rsidR="00B10E79" w:rsidRDefault="00770A21">
            <w:r>
              <w:t>6:50</w:t>
            </w:r>
          </w:p>
        </w:tc>
        <w:tc>
          <w:tcPr>
            <w:tcW w:w="990" w:type="dxa"/>
          </w:tcPr>
          <w:p w14:paraId="5F8D2EAA" w14:textId="78F86D61" w:rsidR="00B10E79" w:rsidRDefault="00C66093">
            <w:r>
              <w:t>Rich</w:t>
            </w:r>
          </w:p>
        </w:tc>
        <w:tc>
          <w:tcPr>
            <w:tcW w:w="5596" w:type="dxa"/>
          </w:tcPr>
          <w:p w14:paraId="648673BE" w14:textId="45CB1011" w:rsidR="00B10E79" w:rsidRDefault="003F4B01" w:rsidP="00FD60ED">
            <w:r>
              <w:t>Discuss key f</w:t>
            </w:r>
            <w:r w:rsidR="00C66093">
              <w:t xml:space="preserve">inancial issues for 2019-2020 </w:t>
            </w:r>
          </w:p>
          <w:p w14:paraId="46441E34" w14:textId="1A342C5A" w:rsidR="00354859" w:rsidRDefault="00354859" w:rsidP="00FD60E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94" w:type="dxa"/>
          </w:tcPr>
          <w:p w14:paraId="3E4780B1" w14:textId="039CD291" w:rsidR="00B10E79" w:rsidRDefault="00C66093" w:rsidP="00E239BA">
            <w:r>
              <w:t>Appropriate decisions made</w:t>
            </w:r>
          </w:p>
        </w:tc>
      </w:tr>
      <w:tr w:rsidR="00E443D5" w14:paraId="69AD51A3" w14:textId="77777777" w:rsidTr="00780792">
        <w:tc>
          <w:tcPr>
            <w:tcW w:w="1269" w:type="dxa"/>
          </w:tcPr>
          <w:p w14:paraId="325653A8" w14:textId="55BC9CD6" w:rsidR="00E443D5" w:rsidRDefault="00E443D5">
            <w:r>
              <w:t>7:</w:t>
            </w:r>
            <w:r w:rsidR="00770A21">
              <w:t>00</w:t>
            </w:r>
          </w:p>
        </w:tc>
        <w:tc>
          <w:tcPr>
            <w:tcW w:w="990" w:type="dxa"/>
          </w:tcPr>
          <w:p w14:paraId="34D42541" w14:textId="01FD8EBF" w:rsidR="00E443D5" w:rsidRDefault="001B691F">
            <w:r>
              <w:t>Rich</w:t>
            </w:r>
          </w:p>
        </w:tc>
        <w:tc>
          <w:tcPr>
            <w:tcW w:w="5596" w:type="dxa"/>
          </w:tcPr>
          <w:p w14:paraId="473F1EBE" w14:textId="77777777" w:rsidR="00E443D5" w:rsidRDefault="00E443D5" w:rsidP="00FD60ED">
            <w:r>
              <w:t>MN Vortex</w:t>
            </w:r>
            <w:r w:rsidR="003F4B01">
              <w:t>/A’s Program Director Salary</w:t>
            </w:r>
          </w:p>
          <w:p w14:paraId="7E108811" w14:textId="1633547E" w:rsidR="00D46BE3" w:rsidRDefault="00D46BE3" w:rsidP="00D46BE3">
            <w:pPr>
              <w:pStyle w:val="ListParagraph"/>
              <w:numPr>
                <w:ilvl w:val="0"/>
                <w:numId w:val="7"/>
              </w:numPr>
            </w:pPr>
            <w:r>
              <w:t>Discuss Vortex Operations Manager role</w:t>
            </w:r>
            <w:r w:rsidR="001B691F">
              <w:t xml:space="preserve"> and proposed funding plan</w:t>
            </w:r>
          </w:p>
          <w:p w14:paraId="42C9EBE1" w14:textId="77777777" w:rsidR="001B691F" w:rsidRDefault="001B691F" w:rsidP="00D46BE3">
            <w:pPr>
              <w:pStyle w:val="ListParagraph"/>
              <w:numPr>
                <w:ilvl w:val="0"/>
                <w:numId w:val="7"/>
              </w:numPr>
            </w:pPr>
            <w:r>
              <w:t xml:space="preserve">Review previous years’ </w:t>
            </w:r>
            <w:r w:rsidR="00B21740">
              <w:t>Director Salaries</w:t>
            </w:r>
          </w:p>
          <w:p w14:paraId="49A6048E" w14:textId="38CBE4B9" w:rsidR="00B21740" w:rsidRDefault="00B21740" w:rsidP="00D46BE3">
            <w:pPr>
              <w:pStyle w:val="ListParagraph"/>
              <w:numPr>
                <w:ilvl w:val="0"/>
                <w:numId w:val="7"/>
              </w:numPr>
            </w:pPr>
            <w:r>
              <w:t xml:space="preserve">Align on </w:t>
            </w:r>
            <w:r w:rsidR="00D64458">
              <w:t>Vortex Director salary for 2019/2020</w:t>
            </w:r>
          </w:p>
        </w:tc>
        <w:tc>
          <w:tcPr>
            <w:tcW w:w="2594" w:type="dxa"/>
          </w:tcPr>
          <w:p w14:paraId="2EBBBEBA" w14:textId="77777777" w:rsidR="00E443D5" w:rsidRDefault="00E443D5" w:rsidP="00E239BA">
            <w:r>
              <w:t xml:space="preserve">Align on </w:t>
            </w:r>
            <w:r w:rsidR="00D64458">
              <w:t>Director Salary</w:t>
            </w:r>
          </w:p>
          <w:p w14:paraId="6C6E12F4" w14:textId="77777777" w:rsidR="00D64458" w:rsidRDefault="00D64458" w:rsidP="00E239BA"/>
          <w:p w14:paraId="0109A28B" w14:textId="791D19A7" w:rsidR="00D64458" w:rsidRDefault="00D64458" w:rsidP="00E239BA">
            <w:r>
              <w:t>Align on Ops Manager funding plan</w:t>
            </w:r>
          </w:p>
        </w:tc>
      </w:tr>
      <w:tr w:rsidR="00770A21" w14:paraId="259103F4" w14:textId="77777777" w:rsidTr="00780792">
        <w:tc>
          <w:tcPr>
            <w:tcW w:w="1269" w:type="dxa"/>
          </w:tcPr>
          <w:p w14:paraId="1C2F78AD" w14:textId="03D7F204" w:rsidR="00770A21" w:rsidRDefault="00D46BE3">
            <w:r>
              <w:t>7:</w:t>
            </w:r>
            <w:r w:rsidR="00471825">
              <w:t>20</w:t>
            </w:r>
          </w:p>
        </w:tc>
        <w:tc>
          <w:tcPr>
            <w:tcW w:w="990" w:type="dxa"/>
          </w:tcPr>
          <w:p w14:paraId="643546A2" w14:textId="2A12E850" w:rsidR="00770A21" w:rsidRDefault="00471825">
            <w:r>
              <w:t>Mike</w:t>
            </w:r>
          </w:p>
        </w:tc>
        <w:tc>
          <w:tcPr>
            <w:tcW w:w="5596" w:type="dxa"/>
          </w:tcPr>
          <w:p w14:paraId="298C33CA" w14:textId="77777777" w:rsidR="00770A21" w:rsidRDefault="00471825" w:rsidP="00FD60ED">
            <w:r>
              <w:t>Align on board assignments moving forward</w:t>
            </w:r>
          </w:p>
          <w:p w14:paraId="247323A0" w14:textId="25FD72A3" w:rsidR="000540A8" w:rsidRDefault="00471825" w:rsidP="001D6263">
            <w:pPr>
              <w:pStyle w:val="ListParagraph"/>
              <w:numPr>
                <w:ilvl w:val="0"/>
                <w:numId w:val="38"/>
              </w:numPr>
            </w:pPr>
            <w:r>
              <w:t>Vice President</w:t>
            </w:r>
            <w:r w:rsidR="001D6263">
              <w:t xml:space="preserve"> </w:t>
            </w:r>
            <w:r w:rsidR="00B20D99">
              <w:t>–</w:t>
            </w:r>
            <w:r w:rsidR="001D6263">
              <w:t xml:space="preserve"> Open</w:t>
            </w:r>
          </w:p>
          <w:p w14:paraId="6AE3A11F" w14:textId="19C4FE0F" w:rsidR="00B20D99" w:rsidRDefault="00B20D99" w:rsidP="001D6263">
            <w:pPr>
              <w:pStyle w:val="ListParagraph"/>
              <w:numPr>
                <w:ilvl w:val="0"/>
                <w:numId w:val="38"/>
              </w:numPr>
            </w:pPr>
            <w:r>
              <w:t>Discuss other moves</w:t>
            </w:r>
          </w:p>
        </w:tc>
        <w:tc>
          <w:tcPr>
            <w:tcW w:w="2594" w:type="dxa"/>
          </w:tcPr>
          <w:p w14:paraId="39A90E29" w14:textId="77777777" w:rsidR="00770A21" w:rsidRDefault="00770A21" w:rsidP="00E239BA"/>
        </w:tc>
      </w:tr>
      <w:tr w:rsidR="007026C6" w14:paraId="05F94F4E" w14:textId="77777777" w:rsidTr="00780792">
        <w:tc>
          <w:tcPr>
            <w:tcW w:w="1269" w:type="dxa"/>
          </w:tcPr>
          <w:p w14:paraId="5A4A2C90" w14:textId="6AB93EBC" w:rsidR="007026C6" w:rsidRDefault="007026C6">
            <w:r>
              <w:t>7:</w:t>
            </w:r>
            <w:r w:rsidR="00973E48">
              <w:t>4</w:t>
            </w:r>
            <w:r w:rsidR="00354859">
              <w:t>0</w:t>
            </w:r>
          </w:p>
        </w:tc>
        <w:tc>
          <w:tcPr>
            <w:tcW w:w="990" w:type="dxa"/>
          </w:tcPr>
          <w:p w14:paraId="6A9C735E" w14:textId="75B14E34" w:rsidR="007026C6" w:rsidRDefault="000F5715">
            <w:r>
              <w:t>Mike</w:t>
            </w:r>
          </w:p>
        </w:tc>
        <w:tc>
          <w:tcPr>
            <w:tcW w:w="5596" w:type="dxa"/>
          </w:tcPr>
          <w:p w14:paraId="39CE61D4" w14:textId="58561A2F" w:rsidR="007026C6" w:rsidRDefault="00770A21" w:rsidP="00FD60ED">
            <w:r>
              <w:t xml:space="preserve">Discuss </w:t>
            </w:r>
            <w:r w:rsidR="000F5715">
              <w:t>Winter Workouts</w:t>
            </w:r>
          </w:p>
          <w:p w14:paraId="0E1426E9" w14:textId="77777777" w:rsidR="00973E48" w:rsidRDefault="00770A21" w:rsidP="00770A21">
            <w:pPr>
              <w:pStyle w:val="ListParagraph"/>
              <w:numPr>
                <w:ilvl w:val="0"/>
                <w:numId w:val="7"/>
              </w:numPr>
            </w:pPr>
            <w:r>
              <w:t>Readiness?</w:t>
            </w:r>
          </w:p>
          <w:p w14:paraId="0F02BBF0" w14:textId="266041DE" w:rsidR="00770A21" w:rsidRDefault="00770A21" w:rsidP="00770A21">
            <w:pPr>
              <w:pStyle w:val="ListParagraph"/>
              <w:numPr>
                <w:ilvl w:val="0"/>
                <w:numId w:val="7"/>
              </w:numPr>
            </w:pPr>
            <w:r>
              <w:t>Gaps/opportunities?</w:t>
            </w:r>
          </w:p>
        </w:tc>
        <w:tc>
          <w:tcPr>
            <w:tcW w:w="2594" w:type="dxa"/>
          </w:tcPr>
          <w:p w14:paraId="76F0910B" w14:textId="5F45BFD5" w:rsidR="007026C6" w:rsidRDefault="00C66093" w:rsidP="00E239BA">
            <w:r>
              <w:t>Alignment and actions for issues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595E88D2" w:rsidR="000F25C9" w:rsidRDefault="00703554" w:rsidP="009E3F85">
            <w:r>
              <w:t>7</w:t>
            </w:r>
            <w:r w:rsidR="0083637E">
              <w:t>:</w:t>
            </w:r>
            <w:r>
              <w:t>55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26BDEDC7" w:rsidR="009936F3" w:rsidRDefault="0083637E">
            <w:r>
              <w:t xml:space="preserve">Approve </w:t>
            </w:r>
            <w:r w:rsidR="00770A21">
              <w:t>October</w:t>
            </w:r>
            <w:r w:rsidR="00C66093">
              <w:t xml:space="preserve">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14D2D7F1" w:rsidR="009936F3" w:rsidRDefault="00EB0FA5">
            <w:r>
              <w:t>Rich</w:t>
            </w:r>
          </w:p>
        </w:tc>
        <w:tc>
          <w:tcPr>
            <w:tcW w:w="1095" w:type="dxa"/>
          </w:tcPr>
          <w:p w14:paraId="48C24CE8" w14:textId="10ACD402" w:rsidR="009936F3" w:rsidRDefault="00EB0FA5">
            <w:r>
              <w:t>Mike</w:t>
            </w:r>
          </w:p>
        </w:tc>
        <w:tc>
          <w:tcPr>
            <w:tcW w:w="1422" w:type="dxa"/>
          </w:tcPr>
          <w:p w14:paraId="610D40B6" w14:textId="0F6F69ED" w:rsidR="009936F3" w:rsidRDefault="00EB0FA5">
            <w:r>
              <w:t>5-0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0B14C7CF" w:rsidR="005931A9" w:rsidRDefault="00261FAB">
            <w:r>
              <w:t>Approve</w:t>
            </w:r>
            <w:r w:rsidR="00412353">
              <w:t xml:space="preserve"> Coach X </w:t>
            </w:r>
            <w:r w:rsidR="00F613E8">
              <w:t xml:space="preserve">to coach </w:t>
            </w:r>
            <w:r w:rsidR="00412353">
              <w:t xml:space="preserve">following additional background check </w:t>
            </w:r>
            <w:r w:rsidR="00412353">
              <w:lastRenderedPageBreak/>
              <w:t>investigation and discussion</w:t>
            </w:r>
          </w:p>
        </w:tc>
        <w:tc>
          <w:tcPr>
            <w:tcW w:w="1065" w:type="dxa"/>
          </w:tcPr>
          <w:p w14:paraId="609290CF" w14:textId="278740F4" w:rsidR="005931A9" w:rsidRDefault="00412353">
            <w:r>
              <w:lastRenderedPageBreak/>
              <w:t>Dan</w:t>
            </w:r>
          </w:p>
        </w:tc>
        <w:tc>
          <w:tcPr>
            <w:tcW w:w="1095" w:type="dxa"/>
          </w:tcPr>
          <w:p w14:paraId="71CA2F43" w14:textId="1C382347" w:rsidR="005931A9" w:rsidRDefault="00F613E8">
            <w:r>
              <w:t>Rich</w:t>
            </w:r>
            <w:r w:rsidR="00CD191B">
              <w:t xml:space="preserve"> B</w:t>
            </w:r>
          </w:p>
        </w:tc>
        <w:tc>
          <w:tcPr>
            <w:tcW w:w="1422" w:type="dxa"/>
          </w:tcPr>
          <w:p w14:paraId="748403EA" w14:textId="41B35FDC" w:rsidR="005931A9" w:rsidRDefault="006402D8">
            <w:r>
              <w:t>5-0</w:t>
            </w:r>
          </w:p>
        </w:tc>
      </w:tr>
      <w:tr w:rsidR="0054601C" w14:paraId="24834CDF" w14:textId="77777777" w:rsidTr="0054601C">
        <w:trPr>
          <w:trHeight w:val="359"/>
        </w:trPr>
        <w:tc>
          <w:tcPr>
            <w:tcW w:w="259" w:type="dxa"/>
          </w:tcPr>
          <w:p w14:paraId="16E6AE5E" w14:textId="7BBE077D" w:rsidR="0054601C" w:rsidRDefault="0054601C" w:rsidP="003D3057">
            <w:pPr>
              <w:numPr>
                <w:ilvl w:val="0"/>
                <w:numId w:val="1"/>
              </w:numPr>
            </w:pPr>
            <w:r>
              <w:t>Ap</w:t>
            </w:r>
          </w:p>
        </w:tc>
        <w:tc>
          <w:tcPr>
            <w:tcW w:w="6600" w:type="dxa"/>
          </w:tcPr>
          <w:p w14:paraId="2ABC102F" w14:textId="09F94484" w:rsidR="0054601C" w:rsidRDefault="007009AE">
            <w:r>
              <w:t xml:space="preserve">Motion to </w:t>
            </w:r>
            <w:r w:rsidR="00C548AA">
              <w:t>reduce</w:t>
            </w:r>
            <w:r w:rsidR="00D35BC9">
              <w:t xml:space="preserve"> Program Director salary</w:t>
            </w:r>
            <w:r w:rsidR="009B5CC2">
              <w:t xml:space="preserve"> based on addition of Operations Manager role</w:t>
            </w:r>
          </w:p>
        </w:tc>
        <w:tc>
          <w:tcPr>
            <w:tcW w:w="1065" w:type="dxa"/>
          </w:tcPr>
          <w:p w14:paraId="0BC5B238" w14:textId="065881F2" w:rsidR="0054601C" w:rsidRDefault="00D35BC9">
            <w:r>
              <w:t>Dan</w:t>
            </w:r>
          </w:p>
        </w:tc>
        <w:tc>
          <w:tcPr>
            <w:tcW w:w="1095" w:type="dxa"/>
          </w:tcPr>
          <w:p w14:paraId="3A52CB56" w14:textId="5D3F2454" w:rsidR="0054601C" w:rsidRDefault="005B3148">
            <w:r>
              <w:t>Jack</w:t>
            </w:r>
          </w:p>
        </w:tc>
        <w:tc>
          <w:tcPr>
            <w:tcW w:w="1422" w:type="dxa"/>
          </w:tcPr>
          <w:p w14:paraId="154F768A" w14:textId="37F1D251" w:rsidR="0054601C" w:rsidRDefault="005B3148">
            <w:r>
              <w:t>4-0</w:t>
            </w:r>
          </w:p>
        </w:tc>
      </w:tr>
      <w:tr w:rsidR="00A6161E" w14:paraId="2059E01F" w14:textId="77777777" w:rsidTr="0054601C">
        <w:trPr>
          <w:trHeight w:val="359"/>
        </w:trPr>
        <w:tc>
          <w:tcPr>
            <w:tcW w:w="259" w:type="dxa"/>
          </w:tcPr>
          <w:p w14:paraId="2B31D565" w14:textId="77777777" w:rsidR="00A6161E" w:rsidRDefault="00A6161E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31D45271" w14:textId="08D5CA72" w:rsidR="00A6161E" w:rsidRDefault="00A6161E">
            <w:r>
              <w:t>Motion to re-elect Mike Carter as President</w:t>
            </w:r>
          </w:p>
        </w:tc>
        <w:tc>
          <w:tcPr>
            <w:tcW w:w="1065" w:type="dxa"/>
          </w:tcPr>
          <w:p w14:paraId="396B8F38" w14:textId="3D9145CA" w:rsidR="00A6161E" w:rsidRDefault="00A6161E">
            <w:r>
              <w:t>Dan</w:t>
            </w:r>
          </w:p>
        </w:tc>
        <w:tc>
          <w:tcPr>
            <w:tcW w:w="1095" w:type="dxa"/>
          </w:tcPr>
          <w:p w14:paraId="6E622CD6" w14:textId="56B15FD5" w:rsidR="00A6161E" w:rsidRDefault="00024D32">
            <w:r>
              <w:t>Rich B</w:t>
            </w:r>
          </w:p>
        </w:tc>
        <w:tc>
          <w:tcPr>
            <w:tcW w:w="1422" w:type="dxa"/>
          </w:tcPr>
          <w:p w14:paraId="475EF13F" w14:textId="6FBDD714" w:rsidR="00A6161E" w:rsidRDefault="00CD191B">
            <w:r>
              <w:t>5-0</w:t>
            </w:r>
          </w:p>
        </w:tc>
      </w:tr>
      <w:tr w:rsidR="005B3148" w14:paraId="315269F1" w14:textId="77777777" w:rsidTr="0054601C">
        <w:trPr>
          <w:trHeight w:val="359"/>
        </w:trPr>
        <w:tc>
          <w:tcPr>
            <w:tcW w:w="259" w:type="dxa"/>
          </w:tcPr>
          <w:p w14:paraId="175081B9" w14:textId="77777777" w:rsidR="005B3148" w:rsidRDefault="005B3148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68D468A" w14:textId="77D8C8D1" w:rsidR="005B3148" w:rsidRDefault="00523AF1">
            <w:r>
              <w:t>Motion to elect Dan Maus as Vice President</w:t>
            </w:r>
          </w:p>
        </w:tc>
        <w:tc>
          <w:tcPr>
            <w:tcW w:w="1065" w:type="dxa"/>
          </w:tcPr>
          <w:p w14:paraId="74D7D5AD" w14:textId="3B91637C" w:rsidR="005B3148" w:rsidRDefault="00523AF1">
            <w:r>
              <w:t>Rich</w:t>
            </w:r>
          </w:p>
        </w:tc>
        <w:tc>
          <w:tcPr>
            <w:tcW w:w="1095" w:type="dxa"/>
          </w:tcPr>
          <w:p w14:paraId="172D3ADF" w14:textId="5ED2AAC3" w:rsidR="005B3148" w:rsidRDefault="00762F54">
            <w:r>
              <w:t>Jack</w:t>
            </w:r>
          </w:p>
        </w:tc>
        <w:tc>
          <w:tcPr>
            <w:tcW w:w="1422" w:type="dxa"/>
          </w:tcPr>
          <w:p w14:paraId="3D383B94" w14:textId="0E92E6B7" w:rsidR="005B3148" w:rsidRDefault="00762F54">
            <w:r>
              <w:t>5-0</w:t>
            </w:r>
          </w:p>
        </w:tc>
      </w:tr>
      <w:tr w:rsidR="00762F54" w14:paraId="0CB3ED74" w14:textId="77777777" w:rsidTr="0054601C">
        <w:trPr>
          <w:trHeight w:val="359"/>
        </w:trPr>
        <w:tc>
          <w:tcPr>
            <w:tcW w:w="259" w:type="dxa"/>
          </w:tcPr>
          <w:p w14:paraId="74DA2950" w14:textId="77777777" w:rsidR="00762F54" w:rsidRDefault="00762F54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706FE077" w14:textId="028189AE" w:rsidR="00762F54" w:rsidRDefault="00D77682">
            <w:r>
              <w:t>Motion to re-elect Rich Baker as Treasurer</w:t>
            </w:r>
          </w:p>
        </w:tc>
        <w:tc>
          <w:tcPr>
            <w:tcW w:w="1065" w:type="dxa"/>
          </w:tcPr>
          <w:p w14:paraId="0F031F8F" w14:textId="68E1B7C7" w:rsidR="00762F54" w:rsidRDefault="00D77682">
            <w:r>
              <w:t>Dan</w:t>
            </w:r>
          </w:p>
        </w:tc>
        <w:tc>
          <w:tcPr>
            <w:tcW w:w="1095" w:type="dxa"/>
          </w:tcPr>
          <w:p w14:paraId="05DE5AD7" w14:textId="4669C0B6" w:rsidR="00762F54" w:rsidRDefault="002048A6">
            <w:r>
              <w:t>Mike</w:t>
            </w:r>
          </w:p>
        </w:tc>
        <w:tc>
          <w:tcPr>
            <w:tcW w:w="1422" w:type="dxa"/>
          </w:tcPr>
          <w:p w14:paraId="3E4F8BD3" w14:textId="1B5FECDB" w:rsidR="00762F54" w:rsidRDefault="002048A6">
            <w:r>
              <w:t>5-0</w:t>
            </w:r>
          </w:p>
        </w:tc>
      </w:tr>
    </w:tbl>
    <w:p w14:paraId="239E16BB" w14:textId="77777777" w:rsidR="00047216" w:rsidRDefault="00047216" w:rsidP="00770A21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 w:rsidP="00770A21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D43D7" w14:paraId="54610848" w14:textId="77777777" w:rsidTr="00246EAD">
        <w:tc>
          <w:tcPr>
            <w:tcW w:w="6165" w:type="dxa"/>
          </w:tcPr>
          <w:p w14:paraId="27030BEE" w14:textId="77777777" w:rsidR="00FD43D7" w:rsidRDefault="00FD43D7" w:rsidP="00246EAD">
            <w:r>
              <w:t>Provide a documented proposed plan for an additional 12U Team for training and possibly for next summer – wait to see what sign-ups we get through TC Fastpitch “train and play” in winter</w:t>
            </w:r>
          </w:p>
        </w:tc>
        <w:tc>
          <w:tcPr>
            <w:tcW w:w="1605" w:type="dxa"/>
          </w:tcPr>
          <w:p w14:paraId="3AED73CB" w14:textId="77777777" w:rsidR="00FD43D7" w:rsidRDefault="00FD43D7" w:rsidP="00246EAD">
            <w:r>
              <w:t>Jack</w:t>
            </w:r>
          </w:p>
        </w:tc>
        <w:tc>
          <w:tcPr>
            <w:tcW w:w="1161" w:type="dxa"/>
          </w:tcPr>
          <w:p w14:paraId="427FF8EB" w14:textId="77777777" w:rsidR="00FD43D7" w:rsidRDefault="00FD43D7" w:rsidP="00246EAD">
            <w:r>
              <w:t>12/15/19</w:t>
            </w:r>
          </w:p>
        </w:tc>
        <w:tc>
          <w:tcPr>
            <w:tcW w:w="1512" w:type="dxa"/>
          </w:tcPr>
          <w:p w14:paraId="427D1A26" w14:textId="77777777" w:rsidR="00FD43D7" w:rsidRDefault="00FD43D7" w:rsidP="00246EAD">
            <w:r>
              <w:t>Hold</w:t>
            </w:r>
          </w:p>
        </w:tc>
      </w:tr>
      <w:tr w:rsidR="006778C9" w14:paraId="30882F0F" w14:textId="77777777" w:rsidTr="00246EAD">
        <w:tc>
          <w:tcPr>
            <w:tcW w:w="6165" w:type="dxa"/>
          </w:tcPr>
          <w:p w14:paraId="05D2C634" w14:textId="77777777" w:rsidR="006778C9" w:rsidRDefault="006778C9" w:rsidP="00246EAD">
            <w:r>
              <w:t>Book FMSC event</w:t>
            </w:r>
          </w:p>
        </w:tc>
        <w:tc>
          <w:tcPr>
            <w:tcW w:w="1605" w:type="dxa"/>
          </w:tcPr>
          <w:p w14:paraId="020A77AF" w14:textId="77777777" w:rsidR="006778C9" w:rsidRDefault="006778C9" w:rsidP="00246EAD">
            <w:r>
              <w:t>Nicole</w:t>
            </w:r>
          </w:p>
        </w:tc>
        <w:tc>
          <w:tcPr>
            <w:tcW w:w="1161" w:type="dxa"/>
          </w:tcPr>
          <w:p w14:paraId="669E304A" w14:textId="77777777" w:rsidR="006778C9" w:rsidRDefault="006778C9" w:rsidP="00246EAD">
            <w:r>
              <w:t>10/23/19</w:t>
            </w:r>
          </w:p>
        </w:tc>
        <w:tc>
          <w:tcPr>
            <w:tcW w:w="1512" w:type="dxa"/>
          </w:tcPr>
          <w:p w14:paraId="5DAF7E2B" w14:textId="77777777" w:rsidR="006778C9" w:rsidRDefault="006778C9" w:rsidP="00246EAD">
            <w:r>
              <w:t>Complete</w:t>
            </w:r>
          </w:p>
        </w:tc>
      </w:tr>
      <w:tr w:rsidR="00200116" w14:paraId="50CFFE4D" w14:textId="77777777" w:rsidTr="00246EAD">
        <w:tc>
          <w:tcPr>
            <w:tcW w:w="6165" w:type="dxa"/>
          </w:tcPr>
          <w:p w14:paraId="5112B841" w14:textId="77777777" w:rsidR="00200116" w:rsidRDefault="00200116" w:rsidP="00246EAD">
            <w:r>
              <w:t>Add to November agenda – review of Mike’s salary</w:t>
            </w:r>
          </w:p>
        </w:tc>
        <w:tc>
          <w:tcPr>
            <w:tcW w:w="1605" w:type="dxa"/>
          </w:tcPr>
          <w:p w14:paraId="563365A3" w14:textId="77777777" w:rsidR="00200116" w:rsidRDefault="00200116" w:rsidP="00246EAD">
            <w:r>
              <w:t>Dan</w:t>
            </w:r>
          </w:p>
        </w:tc>
        <w:tc>
          <w:tcPr>
            <w:tcW w:w="1161" w:type="dxa"/>
          </w:tcPr>
          <w:p w14:paraId="0CCEF7C2" w14:textId="77777777" w:rsidR="00200116" w:rsidRDefault="00200116" w:rsidP="00246EAD">
            <w:r>
              <w:t>11/15/19</w:t>
            </w:r>
          </w:p>
        </w:tc>
        <w:tc>
          <w:tcPr>
            <w:tcW w:w="1512" w:type="dxa"/>
          </w:tcPr>
          <w:p w14:paraId="7B038346" w14:textId="77777777" w:rsidR="00200116" w:rsidRDefault="00200116" w:rsidP="00246EAD">
            <w:r>
              <w:t>Complete</w:t>
            </w:r>
          </w:p>
        </w:tc>
      </w:tr>
      <w:tr w:rsidR="00200116" w14:paraId="64D8FC3B" w14:textId="77777777" w:rsidTr="00246EAD">
        <w:tc>
          <w:tcPr>
            <w:tcW w:w="6165" w:type="dxa"/>
          </w:tcPr>
          <w:p w14:paraId="565BC323" w14:textId="77777777" w:rsidR="00200116" w:rsidRDefault="00200116" w:rsidP="00246EAD">
            <w:r>
              <w:t>Add to November agenda: Review Board Positions</w:t>
            </w:r>
          </w:p>
        </w:tc>
        <w:tc>
          <w:tcPr>
            <w:tcW w:w="1605" w:type="dxa"/>
          </w:tcPr>
          <w:p w14:paraId="1959F686" w14:textId="77777777" w:rsidR="00200116" w:rsidRDefault="00200116" w:rsidP="00246EAD">
            <w:r>
              <w:t>Dan</w:t>
            </w:r>
          </w:p>
        </w:tc>
        <w:tc>
          <w:tcPr>
            <w:tcW w:w="1161" w:type="dxa"/>
          </w:tcPr>
          <w:p w14:paraId="2B53403B" w14:textId="77777777" w:rsidR="00200116" w:rsidRDefault="00200116" w:rsidP="00246EAD">
            <w:r>
              <w:t>11/15/19</w:t>
            </w:r>
          </w:p>
        </w:tc>
        <w:tc>
          <w:tcPr>
            <w:tcW w:w="1512" w:type="dxa"/>
          </w:tcPr>
          <w:p w14:paraId="33D3F133" w14:textId="77777777" w:rsidR="00200116" w:rsidRDefault="00200116" w:rsidP="00246EAD">
            <w:r>
              <w:t>Complete</w:t>
            </w:r>
          </w:p>
        </w:tc>
      </w:tr>
      <w:tr w:rsidR="009D14AC" w14:paraId="34B052B6" w14:textId="77777777" w:rsidTr="00B41ACE">
        <w:tc>
          <w:tcPr>
            <w:tcW w:w="6165" w:type="dxa"/>
          </w:tcPr>
          <w:p w14:paraId="56E02A66" w14:textId="523020DB" w:rsidR="009D14AC" w:rsidRDefault="009D14AC" w:rsidP="00B41ACE">
            <w:r>
              <w:t>Background Checks</w:t>
            </w:r>
            <w:r w:rsidR="00314AB9">
              <w:t xml:space="preserve"> </w:t>
            </w:r>
          </w:p>
        </w:tc>
        <w:tc>
          <w:tcPr>
            <w:tcW w:w="1605" w:type="dxa"/>
          </w:tcPr>
          <w:p w14:paraId="70C77F0B" w14:textId="77777777" w:rsidR="009D14AC" w:rsidRDefault="009D14AC" w:rsidP="00B41ACE">
            <w:r>
              <w:t>Dan</w:t>
            </w:r>
          </w:p>
        </w:tc>
        <w:tc>
          <w:tcPr>
            <w:tcW w:w="1161" w:type="dxa"/>
          </w:tcPr>
          <w:p w14:paraId="3061A9BB" w14:textId="77777777" w:rsidR="009D14AC" w:rsidRDefault="009D14AC" w:rsidP="00B41ACE">
            <w:r>
              <w:t>Ongoing</w:t>
            </w:r>
          </w:p>
        </w:tc>
        <w:tc>
          <w:tcPr>
            <w:tcW w:w="1512" w:type="dxa"/>
          </w:tcPr>
          <w:p w14:paraId="2DB93198" w14:textId="5F78732E" w:rsidR="009D14AC" w:rsidRDefault="003165A2" w:rsidP="00B41ACE">
            <w:r>
              <w:t>Complete</w:t>
            </w:r>
          </w:p>
        </w:tc>
      </w:tr>
      <w:tr w:rsidR="009D14AC" w14:paraId="18E9780B" w14:textId="77777777" w:rsidTr="00B41ACE">
        <w:tc>
          <w:tcPr>
            <w:tcW w:w="6165" w:type="dxa"/>
          </w:tcPr>
          <w:p w14:paraId="6B61D653" w14:textId="77777777" w:rsidR="009D14AC" w:rsidRDefault="009D14AC" w:rsidP="00B41ACE">
            <w:r>
              <w:t>Concussion Training</w:t>
            </w:r>
          </w:p>
        </w:tc>
        <w:tc>
          <w:tcPr>
            <w:tcW w:w="1605" w:type="dxa"/>
          </w:tcPr>
          <w:p w14:paraId="23680F90" w14:textId="77777777" w:rsidR="009D14AC" w:rsidRDefault="009D14AC" w:rsidP="00B41ACE">
            <w:r>
              <w:t>Dan</w:t>
            </w:r>
          </w:p>
        </w:tc>
        <w:tc>
          <w:tcPr>
            <w:tcW w:w="1161" w:type="dxa"/>
          </w:tcPr>
          <w:p w14:paraId="6A29BFE2" w14:textId="77777777" w:rsidR="009D14AC" w:rsidRDefault="009D14AC" w:rsidP="00B41ACE">
            <w:r>
              <w:t>Ongoing</w:t>
            </w:r>
          </w:p>
        </w:tc>
        <w:tc>
          <w:tcPr>
            <w:tcW w:w="1512" w:type="dxa"/>
          </w:tcPr>
          <w:p w14:paraId="5EB32042" w14:textId="5555BC27" w:rsidR="009D14AC" w:rsidRDefault="003165A2" w:rsidP="00B41ACE">
            <w:r>
              <w:t>Complete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34B803AD" w:rsidR="00A756AD" w:rsidRDefault="00A756AD" w:rsidP="00A756AD">
            <w:r>
              <w:t>Update Vortex website – add “A’s” logo, Vision, and Mission – (logo currently in a Drop Box folder) – move to Google Docs.  Work with League Athletics</w:t>
            </w:r>
            <w:r w:rsidR="00565D2E">
              <w:t xml:space="preserve">.  </w:t>
            </w:r>
          </w:p>
        </w:tc>
        <w:tc>
          <w:tcPr>
            <w:tcW w:w="1605" w:type="dxa"/>
          </w:tcPr>
          <w:p w14:paraId="16930612" w14:textId="204289F4" w:rsidR="00A756AD" w:rsidRDefault="00690EF2" w:rsidP="00A756AD">
            <w:r>
              <w:t>Nicole</w:t>
            </w:r>
          </w:p>
        </w:tc>
        <w:tc>
          <w:tcPr>
            <w:tcW w:w="1161" w:type="dxa"/>
          </w:tcPr>
          <w:p w14:paraId="215CA27A" w14:textId="33B32152" w:rsidR="00A756AD" w:rsidRDefault="00A756AD" w:rsidP="00A756AD"/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B91A48" w14:paraId="0C1D8858" w14:textId="77777777" w:rsidTr="00DC4E83">
        <w:tc>
          <w:tcPr>
            <w:tcW w:w="6165" w:type="dxa"/>
          </w:tcPr>
          <w:p w14:paraId="5413E225" w14:textId="31F6F2BC" w:rsidR="00B91A48" w:rsidRDefault="00B91A48" w:rsidP="00DC4E83">
            <w:r>
              <w:t>Investigate possible pitching coach</w:t>
            </w:r>
            <w:r w:rsidR="00915DD8">
              <w:t xml:space="preserve"> for our Program</w:t>
            </w:r>
          </w:p>
        </w:tc>
        <w:tc>
          <w:tcPr>
            <w:tcW w:w="1605" w:type="dxa"/>
          </w:tcPr>
          <w:p w14:paraId="19D7911E" w14:textId="212AD31E" w:rsidR="00B91A48" w:rsidRDefault="001245B0" w:rsidP="00DC4E83">
            <w:r>
              <w:t>Mike</w:t>
            </w:r>
          </w:p>
        </w:tc>
        <w:tc>
          <w:tcPr>
            <w:tcW w:w="1161" w:type="dxa"/>
          </w:tcPr>
          <w:p w14:paraId="7DE6E00C" w14:textId="52DD4268" w:rsidR="00B91A48" w:rsidRDefault="001245B0" w:rsidP="00DC4E83">
            <w:r>
              <w:t>Ongoing</w:t>
            </w:r>
          </w:p>
        </w:tc>
        <w:tc>
          <w:tcPr>
            <w:tcW w:w="1512" w:type="dxa"/>
          </w:tcPr>
          <w:p w14:paraId="1D2E1663" w14:textId="5A29C57A" w:rsidR="00B91A48" w:rsidRDefault="00E2687F" w:rsidP="00DC4E83">
            <w:r>
              <w:t>O</w:t>
            </w:r>
            <w:r w:rsidR="008A6589">
              <w:t>ngoing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24C19197" w:rsidR="00A756AD" w:rsidRDefault="00A756AD" w:rsidP="00E05A28">
            <w:r w:rsidRPr="00B027F3">
              <w:t>Schedule next Board Meeting –</w:t>
            </w:r>
            <w:r w:rsidR="00FD43D7">
              <w:t xml:space="preserve"> </w:t>
            </w:r>
            <w:r w:rsidR="00FD43D7" w:rsidRPr="009B5CC2">
              <w:t xml:space="preserve">December </w:t>
            </w:r>
            <w:r w:rsidR="001E0766" w:rsidRPr="009B5CC2">
              <w:t>10</w:t>
            </w:r>
            <w:r w:rsidRPr="009B5CC2">
              <w:t>,</w:t>
            </w:r>
            <w:r w:rsidRPr="00B027F3">
              <w:t xml:space="preserve">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59671253" w:rsidR="00A756AD" w:rsidRDefault="00FD43D7" w:rsidP="00E05A28">
            <w:r>
              <w:t>11/20/19</w:t>
            </w:r>
          </w:p>
        </w:tc>
        <w:tc>
          <w:tcPr>
            <w:tcW w:w="1512" w:type="dxa"/>
          </w:tcPr>
          <w:p w14:paraId="303A94C3" w14:textId="481DA962" w:rsidR="00A756AD" w:rsidRDefault="00565D2E" w:rsidP="00E05A28">
            <w:r>
              <w:t>Complete</w:t>
            </w:r>
          </w:p>
        </w:tc>
      </w:tr>
      <w:tr w:rsidR="008D0285" w14:paraId="1814DB56" w14:textId="77777777" w:rsidTr="0061188F">
        <w:tc>
          <w:tcPr>
            <w:tcW w:w="6165" w:type="dxa"/>
          </w:tcPr>
          <w:p w14:paraId="76B95222" w14:textId="3802D73D" w:rsidR="008D0285" w:rsidRDefault="005A727D" w:rsidP="00A756AD">
            <w:r>
              <w:t>Background check follow-up</w:t>
            </w:r>
          </w:p>
        </w:tc>
        <w:tc>
          <w:tcPr>
            <w:tcW w:w="1605" w:type="dxa"/>
          </w:tcPr>
          <w:p w14:paraId="3E90D42B" w14:textId="4AE9C316" w:rsidR="008D0285" w:rsidRDefault="00FA68B3" w:rsidP="00A756AD">
            <w:r>
              <w:t>Mike/Steve</w:t>
            </w:r>
          </w:p>
        </w:tc>
        <w:tc>
          <w:tcPr>
            <w:tcW w:w="1161" w:type="dxa"/>
          </w:tcPr>
          <w:p w14:paraId="55284C2A" w14:textId="1DA91E67" w:rsidR="008D0285" w:rsidRDefault="005A727D" w:rsidP="00A756AD">
            <w:r>
              <w:t>10/28/19</w:t>
            </w:r>
          </w:p>
        </w:tc>
        <w:tc>
          <w:tcPr>
            <w:tcW w:w="1512" w:type="dxa"/>
          </w:tcPr>
          <w:p w14:paraId="05FEB93C" w14:textId="4A1EE145" w:rsidR="008D0285" w:rsidRDefault="006402D8" w:rsidP="00A756AD">
            <w:r>
              <w:t>Complete</w:t>
            </w:r>
          </w:p>
        </w:tc>
      </w:tr>
      <w:tr w:rsidR="005A727D" w14:paraId="3ADB88CF" w14:textId="77777777" w:rsidTr="0061188F">
        <w:tc>
          <w:tcPr>
            <w:tcW w:w="6165" w:type="dxa"/>
          </w:tcPr>
          <w:p w14:paraId="2340FE63" w14:textId="4383A747" w:rsidR="005A727D" w:rsidRDefault="00B47B8C" w:rsidP="00A756AD">
            <w:r>
              <w:t>Make fall coach payments</w:t>
            </w:r>
            <w:r w:rsidR="00DA1314">
              <w:t xml:space="preserve"> (Mike to provide a salary by coach summary to Rich)</w:t>
            </w:r>
          </w:p>
        </w:tc>
        <w:tc>
          <w:tcPr>
            <w:tcW w:w="1605" w:type="dxa"/>
          </w:tcPr>
          <w:p w14:paraId="0F6BEFF6" w14:textId="757EF3F0" w:rsidR="005A727D" w:rsidRDefault="00B47B8C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3AE17B99" w14:textId="1B4D7F8F" w:rsidR="005A727D" w:rsidRDefault="00B47B8C" w:rsidP="00A756AD">
            <w:r>
              <w:t>11/15/19</w:t>
            </w:r>
          </w:p>
        </w:tc>
        <w:tc>
          <w:tcPr>
            <w:tcW w:w="1512" w:type="dxa"/>
          </w:tcPr>
          <w:p w14:paraId="774F5E24" w14:textId="77777777" w:rsidR="005A727D" w:rsidRDefault="005A727D" w:rsidP="00A756AD"/>
        </w:tc>
      </w:tr>
      <w:tr w:rsidR="00B47B8C" w14:paraId="3667C815" w14:textId="77777777" w:rsidTr="0061188F">
        <w:tc>
          <w:tcPr>
            <w:tcW w:w="6165" w:type="dxa"/>
          </w:tcPr>
          <w:p w14:paraId="46321866" w14:textId="315417D8" w:rsidR="00B47B8C" w:rsidRDefault="003A29F4" w:rsidP="00A756AD">
            <w:r>
              <w:t xml:space="preserve">Discuss “A’s” name with Dan </w:t>
            </w:r>
            <w:proofErr w:type="spellStart"/>
            <w:r>
              <w:t>Rubischko</w:t>
            </w:r>
            <w:proofErr w:type="spellEnd"/>
            <w:r w:rsidR="00405DB4">
              <w:t xml:space="preserve"> for MN Vortex to maintain the trademark</w:t>
            </w:r>
          </w:p>
        </w:tc>
        <w:tc>
          <w:tcPr>
            <w:tcW w:w="1605" w:type="dxa"/>
          </w:tcPr>
          <w:p w14:paraId="0ADEE5FD" w14:textId="55A5AA2F" w:rsidR="00B47B8C" w:rsidRDefault="003A29F4" w:rsidP="00A756AD">
            <w:r>
              <w:t>Mike</w:t>
            </w:r>
          </w:p>
        </w:tc>
        <w:tc>
          <w:tcPr>
            <w:tcW w:w="1161" w:type="dxa"/>
          </w:tcPr>
          <w:p w14:paraId="2429C1BA" w14:textId="22E1CF6E" w:rsidR="00B47B8C" w:rsidRDefault="003A29F4" w:rsidP="00A756AD">
            <w:r>
              <w:t>11/15/19</w:t>
            </w:r>
          </w:p>
        </w:tc>
        <w:tc>
          <w:tcPr>
            <w:tcW w:w="1512" w:type="dxa"/>
          </w:tcPr>
          <w:p w14:paraId="70F9B37D" w14:textId="77777777" w:rsidR="00B47B8C" w:rsidRDefault="00B47B8C" w:rsidP="00A756AD"/>
        </w:tc>
      </w:tr>
      <w:tr w:rsidR="003A29F4" w14:paraId="42A07AA6" w14:textId="77777777" w:rsidTr="0061188F">
        <w:tc>
          <w:tcPr>
            <w:tcW w:w="6165" w:type="dxa"/>
          </w:tcPr>
          <w:p w14:paraId="0916C617" w14:textId="221513CE" w:rsidR="003A29F4" w:rsidRDefault="009F09F5" w:rsidP="00A756AD">
            <w:r>
              <w:t>Communicate travel per diem to all coaches (in update for reimbursement policy)</w:t>
            </w:r>
          </w:p>
        </w:tc>
        <w:tc>
          <w:tcPr>
            <w:tcW w:w="1605" w:type="dxa"/>
          </w:tcPr>
          <w:p w14:paraId="49BA2118" w14:textId="4E4A1D26" w:rsidR="003A29F4" w:rsidRDefault="009F09F5" w:rsidP="00A756AD">
            <w:r>
              <w:t>Mike</w:t>
            </w:r>
          </w:p>
        </w:tc>
        <w:tc>
          <w:tcPr>
            <w:tcW w:w="1161" w:type="dxa"/>
          </w:tcPr>
          <w:p w14:paraId="04946D2A" w14:textId="4EA3745E" w:rsidR="003A29F4" w:rsidRDefault="009F09F5" w:rsidP="00A756AD">
            <w:r>
              <w:t>11/15/19</w:t>
            </w:r>
          </w:p>
        </w:tc>
        <w:tc>
          <w:tcPr>
            <w:tcW w:w="1512" w:type="dxa"/>
          </w:tcPr>
          <w:p w14:paraId="4D2C96C2" w14:textId="77777777" w:rsidR="003A29F4" w:rsidRDefault="003A29F4" w:rsidP="00A756AD"/>
        </w:tc>
      </w:tr>
      <w:tr w:rsidR="009F09F5" w14:paraId="372E242A" w14:textId="77777777" w:rsidTr="0061188F">
        <w:tc>
          <w:tcPr>
            <w:tcW w:w="6165" w:type="dxa"/>
          </w:tcPr>
          <w:p w14:paraId="34A31D69" w14:textId="5D056233" w:rsidR="009F09F5" w:rsidRDefault="00097E98" w:rsidP="00A756AD">
            <w:r>
              <w:t>Create a written proposal</w:t>
            </w:r>
            <w:r w:rsidR="0016732B">
              <w:t xml:space="preserve"> for tournament mileage reimbursement for review at November Board meeting</w:t>
            </w:r>
          </w:p>
        </w:tc>
        <w:tc>
          <w:tcPr>
            <w:tcW w:w="1605" w:type="dxa"/>
          </w:tcPr>
          <w:p w14:paraId="70AC1E28" w14:textId="75F60E34" w:rsidR="009F09F5" w:rsidRDefault="00D433B8" w:rsidP="00A756AD">
            <w:r>
              <w:t>Steve</w:t>
            </w:r>
          </w:p>
        </w:tc>
        <w:tc>
          <w:tcPr>
            <w:tcW w:w="1161" w:type="dxa"/>
          </w:tcPr>
          <w:p w14:paraId="160DDCA5" w14:textId="607EE51E" w:rsidR="009F09F5" w:rsidRDefault="00D433B8" w:rsidP="00A756AD">
            <w:r>
              <w:t>11/15/19</w:t>
            </w:r>
          </w:p>
        </w:tc>
        <w:tc>
          <w:tcPr>
            <w:tcW w:w="1512" w:type="dxa"/>
          </w:tcPr>
          <w:p w14:paraId="2CD66003" w14:textId="77777777" w:rsidR="009F09F5" w:rsidRDefault="009F09F5" w:rsidP="00A756AD"/>
        </w:tc>
      </w:tr>
      <w:tr w:rsidR="008910DD" w14:paraId="53721805" w14:textId="77777777" w:rsidTr="0061188F">
        <w:tc>
          <w:tcPr>
            <w:tcW w:w="6165" w:type="dxa"/>
          </w:tcPr>
          <w:p w14:paraId="082304DC" w14:textId="757565C2" w:rsidR="008910DD" w:rsidRDefault="008910DD" w:rsidP="00A756AD">
            <w:r>
              <w:t>Develop plan to fund Vortex/A’s Operations Manager</w:t>
            </w:r>
          </w:p>
        </w:tc>
        <w:tc>
          <w:tcPr>
            <w:tcW w:w="1605" w:type="dxa"/>
          </w:tcPr>
          <w:p w14:paraId="427E2B03" w14:textId="442BA538" w:rsidR="008910DD" w:rsidRDefault="008910DD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7D44E9AD" w14:textId="257A5C9B" w:rsidR="008910DD" w:rsidRDefault="008910DD" w:rsidP="00A756AD">
            <w:r>
              <w:t>11/15/19</w:t>
            </w:r>
          </w:p>
        </w:tc>
        <w:tc>
          <w:tcPr>
            <w:tcW w:w="1512" w:type="dxa"/>
          </w:tcPr>
          <w:p w14:paraId="57C59F03" w14:textId="77777777" w:rsidR="008910DD" w:rsidRDefault="008910DD" w:rsidP="00A756AD"/>
        </w:tc>
      </w:tr>
      <w:tr w:rsidR="008E0158" w14:paraId="718CCEC8" w14:textId="77777777" w:rsidTr="0061188F">
        <w:tc>
          <w:tcPr>
            <w:tcW w:w="6165" w:type="dxa"/>
          </w:tcPr>
          <w:p w14:paraId="068A6C14" w14:textId="4E740C6E" w:rsidR="008E0158" w:rsidRDefault="008E0158" w:rsidP="00A756AD">
            <w:r>
              <w:t>Move $10,000 into a CD</w:t>
            </w:r>
          </w:p>
        </w:tc>
        <w:tc>
          <w:tcPr>
            <w:tcW w:w="1605" w:type="dxa"/>
          </w:tcPr>
          <w:p w14:paraId="0760E082" w14:textId="126E167C" w:rsidR="008E0158" w:rsidRDefault="008E0158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2A919945" w14:textId="4EED9DFB" w:rsidR="008E0158" w:rsidRDefault="002C3CBD" w:rsidP="00A756AD">
            <w:r>
              <w:t>12/30/19</w:t>
            </w:r>
          </w:p>
        </w:tc>
        <w:tc>
          <w:tcPr>
            <w:tcW w:w="1512" w:type="dxa"/>
          </w:tcPr>
          <w:p w14:paraId="2EB1AED4" w14:textId="77777777" w:rsidR="008E0158" w:rsidRDefault="008E0158" w:rsidP="00A756AD"/>
        </w:tc>
      </w:tr>
      <w:tr w:rsidR="008E0158" w14:paraId="36D0B7A5" w14:textId="77777777" w:rsidTr="0061188F">
        <w:tc>
          <w:tcPr>
            <w:tcW w:w="6165" w:type="dxa"/>
          </w:tcPr>
          <w:p w14:paraId="52667216" w14:textId="45193564" w:rsidR="008E0158" w:rsidRDefault="008E0158" w:rsidP="00A756AD">
            <w:r>
              <w:t>Order MN Vortex Visa Card</w:t>
            </w:r>
          </w:p>
        </w:tc>
        <w:tc>
          <w:tcPr>
            <w:tcW w:w="1605" w:type="dxa"/>
          </w:tcPr>
          <w:p w14:paraId="3F33978D" w14:textId="0FF13BE4" w:rsidR="008E0158" w:rsidRDefault="008E0158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3949C2BB" w14:textId="4702BA69" w:rsidR="008E0158" w:rsidRDefault="002C3CBD" w:rsidP="00A756AD">
            <w:r>
              <w:t>12/30/19</w:t>
            </w:r>
          </w:p>
        </w:tc>
        <w:tc>
          <w:tcPr>
            <w:tcW w:w="1512" w:type="dxa"/>
          </w:tcPr>
          <w:p w14:paraId="5DC056D9" w14:textId="77777777" w:rsidR="008E0158" w:rsidRDefault="008E0158" w:rsidP="00A756AD"/>
        </w:tc>
      </w:tr>
      <w:tr w:rsidR="005B79CD" w14:paraId="39019FB4" w14:textId="77777777" w:rsidTr="0061188F">
        <w:tc>
          <w:tcPr>
            <w:tcW w:w="6165" w:type="dxa"/>
          </w:tcPr>
          <w:p w14:paraId="6CBBBAEA" w14:textId="778AE4B1" w:rsidR="005B79CD" w:rsidRDefault="00CB4613" w:rsidP="00A756AD">
            <w:r>
              <w:t>Document proposed accountabilities aligned with each Board Position/Member</w:t>
            </w:r>
          </w:p>
        </w:tc>
        <w:tc>
          <w:tcPr>
            <w:tcW w:w="1605" w:type="dxa"/>
          </w:tcPr>
          <w:p w14:paraId="78FE9545" w14:textId="26C68C29" w:rsidR="005B79CD" w:rsidRDefault="005B79CD" w:rsidP="00A756AD">
            <w:r>
              <w:t>Dan</w:t>
            </w:r>
          </w:p>
        </w:tc>
        <w:tc>
          <w:tcPr>
            <w:tcW w:w="1161" w:type="dxa"/>
          </w:tcPr>
          <w:p w14:paraId="59B1786B" w14:textId="0F12AC56" w:rsidR="005B79CD" w:rsidRDefault="00C548AA" w:rsidP="00A756AD">
            <w:r>
              <w:t>1/10/20</w:t>
            </w:r>
          </w:p>
        </w:tc>
        <w:tc>
          <w:tcPr>
            <w:tcW w:w="1512" w:type="dxa"/>
          </w:tcPr>
          <w:p w14:paraId="0865808F" w14:textId="77777777" w:rsidR="005B79CD" w:rsidRDefault="005B79CD" w:rsidP="00A756AD"/>
        </w:tc>
      </w:tr>
      <w:tr w:rsidR="005B79CD" w14:paraId="38FEDF5E" w14:textId="77777777" w:rsidTr="0061188F">
        <w:tc>
          <w:tcPr>
            <w:tcW w:w="6165" w:type="dxa"/>
          </w:tcPr>
          <w:p w14:paraId="6FED1F2E" w14:textId="61D7C302" w:rsidR="005B79CD" w:rsidRDefault="00FB3396" w:rsidP="00A756AD">
            <w:r>
              <w:t>Training facilities may not be ready for 11/2</w:t>
            </w:r>
            <w:r w:rsidR="00064325">
              <w:t>7</w:t>
            </w:r>
            <w:r>
              <w:t xml:space="preserve"> (TCOS) or 11/26 (Wayzata Dome)</w:t>
            </w:r>
            <w:r w:rsidR="00064325">
              <w:t xml:space="preserve"> – Communicate early</w:t>
            </w:r>
          </w:p>
        </w:tc>
        <w:tc>
          <w:tcPr>
            <w:tcW w:w="1605" w:type="dxa"/>
          </w:tcPr>
          <w:p w14:paraId="76D21122" w14:textId="4E06D0E5" w:rsidR="005B79CD" w:rsidRDefault="00064325" w:rsidP="00A756AD">
            <w:r>
              <w:t>Nicole</w:t>
            </w:r>
          </w:p>
        </w:tc>
        <w:tc>
          <w:tcPr>
            <w:tcW w:w="1161" w:type="dxa"/>
          </w:tcPr>
          <w:p w14:paraId="73E83511" w14:textId="37DD50F0" w:rsidR="005B79CD" w:rsidRDefault="00103970" w:rsidP="00A756AD">
            <w:r>
              <w:t>11/22/19</w:t>
            </w:r>
          </w:p>
        </w:tc>
        <w:tc>
          <w:tcPr>
            <w:tcW w:w="1512" w:type="dxa"/>
          </w:tcPr>
          <w:p w14:paraId="2E48C6C9" w14:textId="77777777" w:rsidR="005B79CD" w:rsidRDefault="005B79CD" w:rsidP="00A756AD"/>
        </w:tc>
      </w:tr>
      <w:tr w:rsidR="00E22FCB" w14:paraId="05D59D4D" w14:textId="77777777" w:rsidTr="0061188F">
        <w:tc>
          <w:tcPr>
            <w:tcW w:w="6165" w:type="dxa"/>
          </w:tcPr>
          <w:p w14:paraId="67959A3C" w14:textId="1E6CF25A" w:rsidR="00E22FCB" w:rsidRDefault="000470B3" w:rsidP="00A756AD">
            <w:r>
              <w:t>Proposed name for TCOS MN Vortex/A’s Training Facility</w:t>
            </w:r>
          </w:p>
        </w:tc>
        <w:tc>
          <w:tcPr>
            <w:tcW w:w="1605" w:type="dxa"/>
          </w:tcPr>
          <w:p w14:paraId="714AF0AC" w14:textId="5322C70F" w:rsidR="00E22FCB" w:rsidRDefault="000470B3" w:rsidP="00A756AD">
            <w:r>
              <w:t>Steve</w:t>
            </w:r>
          </w:p>
        </w:tc>
        <w:tc>
          <w:tcPr>
            <w:tcW w:w="1161" w:type="dxa"/>
          </w:tcPr>
          <w:p w14:paraId="62FFE082" w14:textId="365D5B3D" w:rsidR="00E22FCB" w:rsidRDefault="000470B3" w:rsidP="00A756AD">
            <w:r>
              <w:t>12/10/19</w:t>
            </w:r>
          </w:p>
        </w:tc>
        <w:tc>
          <w:tcPr>
            <w:tcW w:w="1512" w:type="dxa"/>
          </w:tcPr>
          <w:p w14:paraId="0D54B5F8" w14:textId="77777777" w:rsidR="00E22FCB" w:rsidRDefault="00E22FCB" w:rsidP="00A756AD"/>
        </w:tc>
      </w:tr>
      <w:tr w:rsidR="00C548AA" w14:paraId="12BFEC01" w14:textId="77777777" w:rsidTr="0061188F">
        <w:tc>
          <w:tcPr>
            <w:tcW w:w="6165" w:type="dxa"/>
          </w:tcPr>
          <w:p w14:paraId="35DF4D53" w14:textId="3B395334" w:rsidR="00C548AA" w:rsidRDefault="00C548AA" w:rsidP="00A756AD">
            <w:r>
              <w:t>Send family payment status (risks) to Board</w:t>
            </w:r>
          </w:p>
        </w:tc>
        <w:tc>
          <w:tcPr>
            <w:tcW w:w="1605" w:type="dxa"/>
          </w:tcPr>
          <w:p w14:paraId="52A6496F" w14:textId="7AEC893C" w:rsidR="00C548AA" w:rsidRDefault="00C548AA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505C10D3" w14:textId="0D35B69F" w:rsidR="00C548AA" w:rsidRDefault="00C548AA" w:rsidP="00A756AD">
            <w:r>
              <w:t>12/01/19</w:t>
            </w:r>
          </w:p>
        </w:tc>
        <w:tc>
          <w:tcPr>
            <w:tcW w:w="1512" w:type="dxa"/>
          </w:tcPr>
          <w:p w14:paraId="76FE3EE6" w14:textId="77777777" w:rsidR="00C548AA" w:rsidRDefault="00C548AA" w:rsidP="00A756AD"/>
        </w:tc>
      </w:tr>
      <w:tr w:rsidR="00393C26" w14:paraId="3146D9CE" w14:textId="77777777" w:rsidTr="0061188F">
        <w:tc>
          <w:tcPr>
            <w:tcW w:w="6165" w:type="dxa"/>
          </w:tcPr>
          <w:p w14:paraId="43C4351E" w14:textId="66992B4A" w:rsidR="00393C26" w:rsidRDefault="00393C26" w:rsidP="00A756AD">
            <w:r>
              <w:t>Contact Rich G to discuss the Secretary role/accountabilities</w:t>
            </w:r>
          </w:p>
        </w:tc>
        <w:tc>
          <w:tcPr>
            <w:tcW w:w="1605" w:type="dxa"/>
          </w:tcPr>
          <w:p w14:paraId="5936A799" w14:textId="2A2D1AA4" w:rsidR="00393C26" w:rsidRDefault="00393C26" w:rsidP="00A756AD">
            <w:r>
              <w:t>Dan</w:t>
            </w:r>
          </w:p>
        </w:tc>
        <w:tc>
          <w:tcPr>
            <w:tcW w:w="1161" w:type="dxa"/>
          </w:tcPr>
          <w:p w14:paraId="20C88169" w14:textId="7F34FA7B" w:rsidR="00393C26" w:rsidRDefault="00393C26" w:rsidP="00A756AD">
            <w:r>
              <w:t>12/10/19</w:t>
            </w:r>
          </w:p>
        </w:tc>
        <w:tc>
          <w:tcPr>
            <w:tcW w:w="1512" w:type="dxa"/>
          </w:tcPr>
          <w:p w14:paraId="4719510A" w14:textId="77777777" w:rsidR="00393C26" w:rsidRDefault="00393C26" w:rsidP="00A756AD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39EC8F67" w14:textId="4443064E" w:rsidR="00354859" w:rsidRPr="00354859" w:rsidRDefault="00903C05" w:rsidP="00354859">
      <w:r w:rsidRPr="00903C05">
        <w:rPr>
          <w:b/>
        </w:rPr>
        <w:lastRenderedPageBreak/>
        <w:t xml:space="preserve">Financial </w:t>
      </w:r>
      <w:r w:rsidR="007B7EA4">
        <w:rPr>
          <w:b/>
        </w:rPr>
        <w:t>Discussions</w:t>
      </w:r>
    </w:p>
    <w:p w14:paraId="7AB40356" w14:textId="223270FA" w:rsidR="00F51DB8" w:rsidRDefault="00F51DB8" w:rsidP="00354859">
      <w:pPr>
        <w:pStyle w:val="m-2028454801843936026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No new updates</w:t>
      </w:r>
    </w:p>
    <w:p w14:paraId="0424DFD8" w14:textId="6E654230" w:rsidR="003F484E" w:rsidRDefault="003F484E" w:rsidP="00354859">
      <w:pPr>
        <w:pStyle w:val="m-2028454801843936026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Scholarships based on financial need.  Discussions with 2 families.</w:t>
      </w:r>
    </w:p>
    <w:p w14:paraId="3DA92E90" w14:textId="2B6883DD" w:rsidR="00364F0A" w:rsidRDefault="00364F0A" w:rsidP="00354859">
      <w:pPr>
        <w:pStyle w:val="m-2028454801843936026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12U family wants her company to sponsor a tournament.</w:t>
      </w:r>
      <w:r w:rsidR="00F87A02">
        <w:rPr>
          <w:rFonts w:ascii="Calibri" w:hAnsi="Calibri" w:cs="Calibri"/>
          <w:color w:val="222222"/>
          <w:sz w:val="22"/>
          <w:szCs w:val="22"/>
        </w:rPr>
        <w:t xml:space="preserve">  We are supportive.</w:t>
      </w:r>
    </w:p>
    <w:p w14:paraId="7CF35C88" w14:textId="7EB18122" w:rsidR="00354859" w:rsidRDefault="00354859" w:rsidP="00354859">
      <w:pPr>
        <w:pStyle w:val="m-2028454801843936026msolistparagraph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Team tourney/budget approach – limits to trigger fundraising – avoid end of season overage</w:t>
      </w:r>
    </w:p>
    <w:p w14:paraId="7214B379" w14:textId="52F1DAC0" w:rsidR="00C74174" w:rsidRPr="00354859" w:rsidRDefault="007B7EA4" w:rsidP="00C74174">
      <w:pPr>
        <w:pStyle w:val="m-2028454801843936026msolistparagraph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Tournament Registration Fee (any</w:t>
      </w:r>
      <w:r w:rsidR="00631C1D">
        <w:rPr>
          <w:rFonts w:ascii="Calibri" w:hAnsi="Calibri" w:cs="Calibri"/>
          <w:color w:val="222222"/>
          <w:sz w:val="22"/>
          <w:szCs w:val="22"/>
        </w:rPr>
        <w:t xml:space="preserve"> tournament fee</w:t>
      </w:r>
      <w:r>
        <w:rPr>
          <w:rFonts w:ascii="Calibri" w:hAnsi="Calibri" w:cs="Calibri"/>
          <w:color w:val="222222"/>
          <w:sz w:val="22"/>
          <w:szCs w:val="22"/>
        </w:rPr>
        <w:t xml:space="preserve"> over </w:t>
      </w:r>
      <w:r w:rsidR="00631C1D">
        <w:rPr>
          <w:rFonts w:ascii="Calibri" w:hAnsi="Calibri" w:cs="Calibri"/>
          <w:color w:val="222222"/>
          <w:sz w:val="22"/>
          <w:szCs w:val="22"/>
        </w:rPr>
        <w:t>$1,000 should be flagged as a risk for the team)</w:t>
      </w:r>
    </w:p>
    <w:p w14:paraId="3A99D13F" w14:textId="595E00EF" w:rsidR="00F573C3" w:rsidRDefault="00F573C3" w:rsidP="00903C05">
      <w:pPr>
        <w:rPr>
          <w:b/>
        </w:rPr>
      </w:pPr>
    </w:p>
    <w:p w14:paraId="0656B54F" w14:textId="77777777" w:rsidR="00354859" w:rsidRDefault="00354859" w:rsidP="00903C05">
      <w:pPr>
        <w:rPr>
          <w:b/>
        </w:rPr>
      </w:pPr>
    </w:p>
    <w:p w14:paraId="1A6EC8D1" w14:textId="283F94B4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11" w:anchor="gid=521904944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1B9D5AB1" w14:textId="11BBC7BF" w:rsidR="001C093A" w:rsidRDefault="001C093A" w:rsidP="005934F8">
      <w:pPr>
        <w:pStyle w:val="ListParagraph"/>
        <w:numPr>
          <w:ilvl w:val="0"/>
          <w:numId w:val="12"/>
        </w:numPr>
      </w:pPr>
    </w:p>
    <w:p w14:paraId="7DBFF7E8" w14:textId="77777777" w:rsidR="007166A7" w:rsidRDefault="007166A7" w:rsidP="00903C05">
      <w:pPr>
        <w:rPr>
          <w:b/>
        </w:rPr>
      </w:pPr>
    </w:p>
    <w:p w14:paraId="3D91701C" w14:textId="276A8F39" w:rsidR="002B388D" w:rsidRDefault="002B388D" w:rsidP="00903C05">
      <w:pPr>
        <w:rPr>
          <w:bCs/>
        </w:rPr>
      </w:pPr>
      <w:r>
        <w:rPr>
          <w:b/>
        </w:rPr>
        <w:t>Board Position Discussion</w:t>
      </w:r>
    </w:p>
    <w:p w14:paraId="3E0549C2" w14:textId="3FEBAE68" w:rsidR="002B388D" w:rsidRDefault="002B388D" w:rsidP="002B388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President</w:t>
      </w:r>
      <w:r w:rsidR="009B5CC2">
        <w:rPr>
          <w:bCs/>
        </w:rPr>
        <w:t xml:space="preserve"> Re-election</w:t>
      </w:r>
      <w:r>
        <w:rPr>
          <w:bCs/>
        </w:rPr>
        <w:t>:  Mik</w:t>
      </w:r>
      <w:r w:rsidR="001D6263">
        <w:rPr>
          <w:bCs/>
        </w:rPr>
        <w:t>e Carter</w:t>
      </w:r>
    </w:p>
    <w:p w14:paraId="636BDA6C" w14:textId="520F66E8" w:rsidR="002B388D" w:rsidRDefault="002B388D" w:rsidP="002B388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Vice President</w:t>
      </w:r>
      <w:r w:rsidR="009B5CC2">
        <w:rPr>
          <w:bCs/>
        </w:rPr>
        <w:t xml:space="preserve"> Election</w:t>
      </w:r>
      <w:r>
        <w:rPr>
          <w:bCs/>
        </w:rPr>
        <w:t xml:space="preserve">: </w:t>
      </w:r>
      <w:r w:rsidR="00762F54">
        <w:rPr>
          <w:bCs/>
        </w:rPr>
        <w:t xml:space="preserve"> Dan Maus</w:t>
      </w:r>
    </w:p>
    <w:p w14:paraId="540ACE25" w14:textId="3DE4F808" w:rsidR="002B388D" w:rsidRDefault="002B388D" w:rsidP="002B388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Treasurer</w:t>
      </w:r>
      <w:r w:rsidR="009B5CC2">
        <w:rPr>
          <w:bCs/>
        </w:rPr>
        <w:t xml:space="preserve"> Re-election</w:t>
      </w:r>
      <w:r>
        <w:rPr>
          <w:bCs/>
        </w:rPr>
        <w:t xml:space="preserve">: </w:t>
      </w:r>
      <w:r w:rsidR="005D6E1A">
        <w:rPr>
          <w:bCs/>
        </w:rPr>
        <w:t>Rich Baker</w:t>
      </w:r>
    </w:p>
    <w:p w14:paraId="5F2D2010" w14:textId="3BBE97F8" w:rsidR="001D6263" w:rsidRPr="00CF62F1" w:rsidRDefault="001D6263" w:rsidP="00CF62F1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Secretary:  </w:t>
      </w:r>
      <w:r w:rsidR="005B79CD">
        <w:rPr>
          <w:bCs/>
        </w:rPr>
        <w:t>Open</w:t>
      </w:r>
    </w:p>
    <w:p w14:paraId="40028F3E" w14:textId="352F96BB" w:rsidR="001D6263" w:rsidRPr="002B388D" w:rsidRDefault="001D6263" w:rsidP="002B388D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At Large:  </w:t>
      </w:r>
      <w:r w:rsidR="00CF62F1">
        <w:rPr>
          <w:bCs/>
        </w:rPr>
        <w:t xml:space="preserve">Jack Thibault, </w:t>
      </w:r>
      <w:r w:rsidR="00A514F8">
        <w:rPr>
          <w:bCs/>
        </w:rPr>
        <w:t xml:space="preserve">Rich Gross, Steve </w:t>
      </w:r>
      <w:proofErr w:type="spellStart"/>
      <w:r w:rsidR="00A514F8">
        <w:rPr>
          <w:bCs/>
        </w:rPr>
        <w:t>Bartz</w:t>
      </w:r>
      <w:proofErr w:type="spellEnd"/>
    </w:p>
    <w:p w14:paraId="3FFE6438" w14:textId="77777777" w:rsidR="002B388D" w:rsidRDefault="002B388D" w:rsidP="00903C05">
      <w:pPr>
        <w:rPr>
          <w:b/>
        </w:rPr>
      </w:pPr>
    </w:p>
    <w:p w14:paraId="75B3789F" w14:textId="0F86C348" w:rsidR="002000C0" w:rsidRDefault="00DE7595" w:rsidP="00903C05">
      <w:r>
        <w:rPr>
          <w:b/>
        </w:rPr>
        <w:t>Winter Workouts</w:t>
      </w:r>
    </w:p>
    <w:p w14:paraId="054E6D9C" w14:textId="61C1574C" w:rsidR="00992199" w:rsidRDefault="00232A62" w:rsidP="008A1E30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Training schedule nearly full</w:t>
      </w:r>
      <w:r w:rsidR="009B5CC2">
        <w:rPr>
          <w:bCs/>
        </w:rPr>
        <w:t xml:space="preserve"> for early weeks</w:t>
      </w:r>
    </w:p>
    <w:p w14:paraId="16360C2F" w14:textId="7EF86C39" w:rsidR="00232A62" w:rsidRDefault="00F15A9C" w:rsidP="008A1E30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Tuesday night at Wayzata Dome:  </w:t>
      </w:r>
      <w:r w:rsidR="007C5E5F">
        <w:rPr>
          <w:bCs/>
        </w:rPr>
        <w:t xml:space="preserve">safety concerns have not been addressed </w:t>
      </w:r>
      <w:r w:rsidR="00E22FCB">
        <w:rPr>
          <w:bCs/>
        </w:rPr>
        <w:t>yet,</w:t>
      </w:r>
      <w:r w:rsidR="007C5E5F">
        <w:rPr>
          <w:bCs/>
        </w:rPr>
        <w:t xml:space="preserve"> so Associations have not signed contracts yet.</w:t>
      </w:r>
    </w:p>
    <w:p w14:paraId="03B33D39" w14:textId="70AFFD55" w:rsidR="007C5E5F" w:rsidRDefault="007C5E5F" w:rsidP="007C5E5F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 xml:space="preserve">Likely it will not be ready for us to occupy </w:t>
      </w:r>
      <w:r w:rsidR="00E22FCB">
        <w:rPr>
          <w:bCs/>
        </w:rPr>
        <w:t>11/26.</w:t>
      </w:r>
    </w:p>
    <w:p w14:paraId="2A96A868" w14:textId="3768993D" w:rsidR="00E22FCB" w:rsidRDefault="00E22FCB" w:rsidP="00E22FCB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Still preparing TCOS</w:t>
      </w:r>
      <w:r w:rsidR="00FB5AAA">
        <w:rPr>
          <w:bCs/>
        </w:rPr>
        <w:t xml:space="preserve"> (waiting for some nets to arrive)</w:t>
      </w:r>
    </w:p>
    <w:p w14:paraId="42CB88F5" w14:textId="16B9C983" w:rsidR="00FB3396" w:rsidRDefault="00FB3396" w:rsidP="00FB3396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May not be ready for 11/25</w:t>
      </w:r>
    </w:p>
    <w:p w14:paraId="70745F9C" w14:textId="469AB512" w:rsidR="00FB3396" w:rsidRDefault="00FB3396" w:rsidP="00FB3396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Minnetonka Dome is ready</w:t>
      </w:r>
    </w:p>
    <w:p w14:paraId="38214FC7" w14:textId="14545C2F" w:rsidR="00FB3396" w:rsidRDefault="00FB3396" w:rsidP="00FB3396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P2P is ready</w:t>
      </w:r>
    </w:p>
    <w:p w14:paraId="03612B27" w14:textId="01F78AC8" w:rsidR="00D32296" w:rsidRPr="008739FD" w:rsidRDefault="00D32296" w:rsidP="00FB3396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TCOS Training Facility:  Should this be named the “</w:t>
      </w:r>
      <w:r w:rsidR="000470B3">
        <w:rPr>
          <w:bCs/>
        </w:rPr>
        <w:t>MN Vortex/A’s Training Facility” or something similar?</w:t>
      </w:r>
    </w:p>
    <w:p w14:paraId="38B5874F" w14:textId="3D7917DE" w:rsidR="00891BB7" w:rsidRDefault="00891BB7" w:rsidP="009E264D">
      <w:pPr>
        <w:rPr>
          <w:bCs/>
        </w:rPr>
      </w:pPr>
    </w:p>
    <w:p w14:paraId="6995827A" w14:textId="1C570929" w:rsidR="009E264D" w:rsidRPr="009E264D" w:rsidRDefault="009E264D" w:rsidP="009E264D">
      <w:pPr>
        <w:rPr>
          <w:b/>
        </w:rPr>
      </w:pPr>
      <w:r w:rsidRPr="009E264D">
        <w:rPr>
          <w:b/>
        </w:rPr>
        <w:t xml:space="preserve">Vortex </w:t>
      </w:r>
      <w:r w:rsidR="00BF3840">
        <w:rPr>
          <w:b/>
        </w:rPr>
        <w:t>Operations Manager</w:t>
      </w:r>
      <w:r w:rsidRPr="009E264D">
        <w:rPr>
          <w:b/>
        </w:rPr>
        <w:t xml:space="preserve"> </w:t>
      </w:r>
      <w:r w:rsidR="00631C1D">
        <w:rPr>
          <w:b/>
        </w:rPr>
        <w:t>Salary Funding</w:t>
      </w:r>
    </w:p>
    <w:p w14:paraId="2CEC38E8" w14:textId="503932CA" w:rsidR="001F5E78" w:rsidRDefault="001F5E78" w:rsidP="009E264D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$10,000 salary from MN Vortex</w:t>
      </w:r>
    </w:p>
    <w:p w14:paraId="68D13CDF" w14:textId="28679416" w:rsidR="009E264D" w:rsidRDefault="009D0A1B" w:rsidP="001F5E78">
      <w:pPr>
        <w:pStyle w:val="ListParagraph"/>
        <w:numPr>
          <w:ilvl w:val="1"/>
          <w:numId w:val="37"/>
        </w:numPr>
        <w:rPr>
          <w:bCs/>
        </w:rPr>
      </w:pPr>
      <w:r>
        <w:rPr>
          <w:bCs/>
        </w:rPr>
        <w:t>30%</w:t>
      </w:r>
      <w:r w:rsidR="001F5E78">
        <w:rPr>
          <w:bCs/>
        </w:rPr>
        <w:t xml:space="preserve"> (</w:t>
      </w:r>
      <w:r w:rsidR="008C125D">
        <w:rPr>
          <w:bCs/>
        </w:rPr>
        <w:t>$3,000)</w:t>
      </w:r>
      <w:r>
        <w:rPr>
          <w:bCs/>
        </w:rPr>
        <w:t xml:space="preserve"> is training expense (which she also did last year)</w:t>
      </w:r>
    </w:p>
    <w:p w14:paraId="7EBE2172" w14:textId="70F34C85" w:rsidR="009D0A1B" w:rsidRDefault="009D0A1B" w:rsidP="001F5E78">
      <w:pPr>
        <w:pStyle w:val="ListParagraph"/>
        <w:numPr>
          <w:ilvl w:val="1"/>
          <w:numId w:val="37"/>
        </w:numPr>
        <w:rPr>
          <w:bCs/>
        </w:rPr>
      </w:pPr>
      <w:r>
        <w:rPr>
          <w:bCs/>
        </w:rPr>
        <w:t xml:space="preserve">70% </w:t>
      </w:r>
      <w:r w:rsidR="008C125D">
        <w:rPr>
          <w:bCs/>
        </w:rPr>
        <w:t xml:space="preserve">($7,000) </w:t>
      </w:r>
      <w:r>
        <w:rPr>
          <w:bCs/>
        </w:rPr>
        <w:t>must come from Admin</w:t>
      </w:r>
      <w:r w:rsidR="009B5CC2">
        <w:rPr>
          <w:bCs/>
        </w:rPr>
        <w:t xml:space="preserve"> (and is incremental)</w:t>
      </w:r>
    </w:p>
    <w:p w14:paraId="18518A5E" w14:textId="104489F6" w:rsidR="001D2976" w:rsidRPr="00232A62" w:rsidRDefault="00232A62" w:rsidP="00232A62">
      <w:pPr>
        <w:pStyle w:val="ListParagraph"/>
        <w:numPr>
          <w:ilvl w:val="2"/>
          <w:numId w:val="37"/>
        </w:numPr>
        <w:rPr>
          <w:bCs/>
        </w:rPr>
      </w:pPr>
      <w:r>
        <w:rPr>
          <w:bCs/>
        </w:rPr>
        <w:t>64</w:t>
      </w:r>
      <w:r w:rsidR="001F5E78">
        <w:rPr>
          <w:bCs/>
        </w:rPr>
        <w:t>% of thi</w:t>
      </w:r>
      <w:r>
        <w:rPr>
          <w:bCs/>
        </w:rPr>
        <w:t xml:space="preserve">s </w:t>
      </w:r>
      <w:r w:rsidR="001F5E78">
        <w:rPr>
          <w:bCs/>
        </w:rPr>
        <w:t>to come from Program Director Salary</w:t>
      </w:r>
      <w:r>
        <w:rPr>
          <w:bCs/>
        </w:rPr>
        <w:t xml:space="preserve"> ($4,500)</w:t>
      </w:r>
    </w:p>
    <w:p w14:paraId="449FE9B7" w14:textId="77777777" w:rsidR="002350CE" w:rsidRDefault="002350CE" w:rsidP="00903C05">
      <w:pPr>
        <w:rPr>
          <w:b/>
        </w:rPr>
      </w:pPr>
    </w:p>
    <w:p w14:paraId="68837E17" w14:textId="49A4716B" w:rsidR="00C073B6" w:rsidRDefault="00C073B6" w:rsidP="00903C05">
      <w:pPr>
        <w:rPr>
          <w:b/>
        </w:rPr>
      </w:pPr>
      <w:r>
        <w:rPr>
          <w:b/>
        </w:rPr>
        <w:t>OTHER</w:t>
      </w:r>
    </w:p>
    <w:p w14:paraId="6CC8B21E" w14:textId="22FB7397" w:rsidR="00C073B6" w:rsidRDefault="00C073B6" w:rsidP="00C073B6">
      <w:pPr>
        <w:pStyle w:val="ListParagraph"/>
        <w:numPr>
          <w:ilvl w:val="0"/>
          <w:numId w:val="29"/>
        </w:numPr>
      </w:pPr>
      <w:r>
        <w:t>Tournaments:  Dan</w:t>
      </w:r>
    </w:p>
    <w:p w14:paraId="119A0CEB" w14:textId="6FF30719" w:rsidR="00003A2D" w:rsidRDefault="00C073B6" w:rsidP="002350CE">
      <w:pPr>
        <w:pStyle w:val="ListParagraph"/>
        <w:numPr>
          <w:ilvl w:val="0"/>
          <w:numId w:val="29"/>
        </w:numPr>
      </w:pPr>
      <w:r>
        <w:t xml:space="preserve">Uniforms: </w:t>
      </w:r>
      <w:r w:rsidR="002350CE">
        <w:t>Mike</w:t>
      </w:r>
    </w:p>
    <w:p w14:paraId="7F82C1E2" w14:textId="676550ED" w:rsidR="00003A2D" w:rsidRDefault="00C073B6" w:rsidP="002350CE">
      <w:pPr>
        <w:pStyle w:val="ListParagraph"/>
        <w:numPr>
          <w:ilvl w:val="0"/>
          <w:numId w:val="29"/>
        </w:numPr>
      </w:pPr>
      <w:r>
        <w:t>Team Equipment: Stev</w:t>
      </w:r>
      <w:r w:rsidR="002350CE">
        <w:t>e</w:t>
      </w:r>
      <w:r w:rsidR="00631C1D">
        <w:t>/Nicole</w:t>
      </w:r>
    </w:p>
    <w:p w14:paraId="7828340C" w14:textId="77531625" w:rsidR="00003A2D" w:rsidRDefault="00C073B6" w:rsidP="002350CE">
      <w:pPr>
        <w:pStyle w:val="ListParagraph"/>
        <w:numPr>
          <w:ilvl w:val="0"/>
          <w:numId w:val="29"/>
        </w:numPr>
      </w:pPr>
      <w:r>
        <w:t>Practice Fields:  Steve</w:t>
      </w:r>
      <w:r w:rsidR="00631C1D">
        <w:t>/Nicole</w:t>
      </w:r>
    </w:p>
    <w:p w14:paraId="1AB7D295" w14:textId="6A79DA92" w:rsidR="001866AC" w:rsidRDefault="001866AC" w:rsidP="002350CE">
      <w:pPr>
        <w:pStyle w:val="ListParagraph"/>
        <w:numPr>
          <w:ilvl w:val="0"/>
          <w:numId w:val="29"/>
        </w:numPr>
      </w:pPr>
      <w:r>
        <w:t>Possible Pitching Coaches:  Mike is still lining them up for winter clinics</w:t>
      </w:r>
    </w:p>
    <w:p w14:paraId="3032BE39" w14:textId="4D68B8E4" w:rsidR="00992199" w:rsidRDefault="00992199" w:rsidP="00852571"/>
    <w:p w14:paraId="06A362BC" w14:textId="78502B68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107BFFA6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4A22E030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12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13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A3E1F" w14:textId="77777777" w:rsidR="002E09E3" w:rsidRDefault="002E09E3">
      <w:r>
        <w:separator/>
      </w:r>
    </w:p>
  </w:endnote>
  <w:endnote w:type="continuationSeparator" w:id="0">
    <w:p w14:paraId="098E5455" w14:textId="77777777" w:rsidR="002E09E3" w:rsidRDefault="002E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8B7C" w14:textId="77777777" w:rsidR="002E09E3" w:rsidRDefault="002E09E3">
      <w:r>
        <w:separator/>
      </w:r>
    </w:p>
  </w:footnote>
  <w:footnote w:type="continuationSeparator" w:id="0">
    <w:p w14:paraId="0CB30D08" w14:textId="77777777" w:rsidR="002E09E3" w:rsidRDefault="002E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95"/>
    <w:multiLevelType w:val="multilevel"/>
    <w:tmpl w:val="BAD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B0BF2"/>
    <w:multiLevelType w:val="hybridMultilevel"/>
    <w:tmpl w:val="E32A6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E5655"/>
    <w:multiLevelType w:val="hybridMultilevel"/>
    <w:tmpl w:val="D7D4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74B45"/>
    <w:multiLevelType w:val="hybridMultilevel"/>
    <w:tmpl w:val="BFF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76FB"/>
    <w:multiLevelType w:val="hybridMultilevel"/>
    <w:tmpl w:val="9D2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28DA"/>
    <w:multiLevelType w:val="hybridMultilevel"/>
    <w:tmpl w:val="BEA44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7336"/>
    <w:multiLevelType w:val="multilevel"/>
    <w:tmpl w:val="6662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F6313A"/>
    <w:multiLevelType w:val="hybridMultilevel"/>
    <w:tmpl w:val="E8FA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56D13"/>
    <w:multiLevelType w:val="hybridMultilevel"/>
    <w:tmpl w:val="D21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8633A"/>
    <w:multiLevelType w:val="hybridMultilevel"/>
    <w:tmpl w:val="CB40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60C97"/>
    <w:multiLevelType w:val="hybridMultilevel"/>
    <w:tmpl w:val="B714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66E41"/>
    <w:multiLevelType w:val="hybridMultilevel"/>
    <w:tmpl w:val="26C49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B554BB2"/>
    <w:multiLevelType w:val="hybridMultilevel"/>
    <w:tmpl w:val="4444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0"/>
  </w:num>
  <w:num w:numId="4">
    <w:abstractNumId w:val="31"/>
  </w:num>
  <w:num w:numId="5">
    <w:abstractNumId w:val="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2"/>
  </w:num>
  <w:num w:numId="13">
    <w:abstractNumId w:val="10"/>
  </w:num>
  <w:num w:numId="14">
    <w:abstractNumId w:val="15"/>
  </w:num>
  <w:num w:numId="15">
    <w:abstractNumId w:val="13"/>
  </w:num>
  <w:num w:numId="16">
    <w:abstractNumId w:val="18"/>
  </w:num>
  <w:num w:numId="17">
    <w:abstractNumId w:val="22"/>
  </w:num>
  <w:num w:numId="18">
    <w:abstractNumId w:val="16"/>
  </w:num>
  <w:num w:numId="19">
    <w:abstractNumId w:val="7"/>
  </w:num>
  <w:num w:numId="20">
    <w:abstractNumId w:val="26"/>
  </w:num>
  <w:num w:numId="21">
    <w:abstractNumId w:val="27"/>
  </w:num>
  <w:num w:numId="22">
    <w:abstractNumId w:val="24"/>
  </w:num>
  <w:num w:numId="23">
    <w:abstractNumId w:val="28"/>
  </w:num>
  <w:num w:numId="24">
    <w:abstractNumId w:val="32"/>
  </w:num>
  <w:num w:numId="25">
    <w:abstractNumId w:val="23"/>
  </w:num>
  <w:num w:numId="26">
    <w:abstractNumId w:val="20"/>
  </w:num>
  <w:num w:numId="27">
    <w:abstractNumId w:val="12"/>
  </w:num>
  <w:num w:numId="28">
    <w:abstractNumId w:val="0"/>
  </w:num>
  <w:num w:numId="29">
    <w:abstractNumId w:val="34"/>
  </w:num>
  <w:num w:numId="30">
    <w:abstractNumId w:val="4"/>
  </w:num>
  <w:num w:numId="31">
    <w:abstractNumId w:val="6"/>
  </w:num>
  <w:num w:numId="32">
    <w:abstractNumId w:val="5"/>
  </w:num>
  <w:num w:numId="33">
    <w:abstractNumId w:val="9"/>
  </w:num>
  <w:num w:numId="34">
    <w:abstractNumId w:val="9"/>
    <w:lvlOverride w:ilvl="1">
      <w:startOverride w:val="1"/>
    </w:lvlOverride>
  </w:num>
  <w:num w:numId="35">
    <w:abstractNumId w:val="9"/>
    <w:lvlOverride w:ilvl="1">
      <w:startOverride w:val="1"/>
    </w:lvlOverride>
  </w:num>
  <w:num w:numId="36">
    <w:abstractNumId w:val="9"/>
    <w:lvlOverride w:ilvl="1">
      <w:startOverride w:val="1"/>
    </w:lvlOverride>
  </w:num>
  <w:num w:numId="37">
    <w:abstractNumId w:val="19"/>
  </w:num>
  <w:num w:numId="3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3A2D"/>
    <w:rsid w:val="000051D3"/>
    <w:rsid w:val="00007FB7"/>
    <w:rsid w:val="00010CA0"/>
    <w:rsid w:val="000118E7"/>
    <w:rsid w:val="00012556"/>
    <w:rsid w:val="00012572"/>
    <w:rsid w:val="00013167"/>
    <w:rsid w:val="00013FDB"/>
    <w:rsid w:val="00015432"/>
    <w:rsid w:val="0001702B"/>
    <w:rsid w:val="00021AE8"/>
    <w:rsid w:val="0002241C"/>
    <w:rsid w:val="00022A7A"/>
    <w:rsid w:val="00023164"/>
    <w:rsid w:val="0002386E"/>
    <w:rsid w:val="00024D32"/>
    <w:rsid w:val="00025BE0"/>
    <w:rsid w:val="0003075B"/>
    <w:rsid w:val="0003539B"/>
    <w:rsid w:val="0003665A"/>
    <w:rsid w:val="00042272"/>
    <w:rsid w:val="00042B05"/>
    <w:rsid w:val="00042BF6"/>
    <w:rsid w:val="00043D0E"/>
    <w:rsid w:val="0004602C"/>
    <w:rsid w:val="000464E8"/>
    <w:rsid w:val="000470B3"/>
    <w:rsid w:val="00047216"/>
    <w:rsid w:val="00051AC6"/>
    <w:rsid w:val="00053401"/>
    <w:rsid w:val="000540A8"/>
    <w:rsid w:val="0005485C"/>
    <w:rsid w:val="000550A1"/>
    <w:rsid w:val="00056D17"/>
    <w:rsid w:val="00062843"/>
    <w:rsid w:val="00064325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97E98"/>
    <w:rsid w:val="000A34ED"/>
    <w:rsid w:val="000A4AC0"/>
    <w:rsid w:val="000A57F5"/>
    <w:rsid w:val="000A5E4B"/>
    <w:rsid w:val="000A71AC"/>
    <w:rsid w:val="000B28B0"/>
    <w:rsid w:val="000C14C9"/>
    <w:rsid w:val="000C3326"/>
    <w:rsid w:val="000C3BE7"/>
    <w:rsid w:val="000D0B2B"/>
    <w:rsid w:val="000D285F"/>
    <w:rsid w:val="000D4AB5"/>
    <w:rsid w:val="000D4E6C"/>
    <w:rsid w:val="000D508C"/>
    <w:rsid w:val="000D6196"/>
    <w:rsid w:val="000E4259"/>
    <w:rsid w:val="000E5C88"/>
    <w:rsid w:val="000F24D5"/>
    <w:rsid w:val="000F25C9"/>
    <w:rsid w:val="000F2D32"/>
    <w:rsid w:val="000F5715"/>
    <w:rsid w:val="00100093"/>
    <w:rsid w:val="001023AD"/>
    <w:rsid w:val="001025DC"/>
    <w:rsid w:val="001030CF"/>
    <w:rsid w:val="001036A5"/>
    <w:rsid w:val="001036D9"/>
    <w:rsid w:val="00103970"/>
    <w:rsid w:val="00111362"/>
    <w:rsid w:val="0011178F"/>
    <w:rsid w:val="00113ACD"/>
    <w:rsid w:val="001142D9"/>
    <w:rsid w:val="00115F06"/>
    <w:rsid w:val="00116E95"/>
    <w:rsid w:val="0011782A"/>
    <w:rsid w:val="001212AB"/>
    <w:rsid w:val="00121C0A"/>
    <w:rsid w:val="00122E0E"/>
    <w:rsid w:val="001245B0"/>
    <w:rsid w:val="0012592F"/>
    <w:rsid w:val="001261AF"/>
    <w:rsid w:val="0013033E"/>
    <w:rsid w:val="001303DE"/>
    <w:rsid w:val="00131842"/>
    <w:rsid w:val="00131CE7"/>
    <w:rsid w:val="00133978"/>
    <w:rsid w:val="001339B2"/>
    <w:rsid w:val="00135FA1"/>
    <w:rsid w:val="0013732A"/>
    <w:rsid w:val="0014019D"/>
    <w:rsid w:val="00140762"/>
    <w:rsid w:val="0014325D"/>
    <w:rsid w:val="00144A6A"/>
    <w:rsid w:val="00146F83"/>
    <w:rsid w:val="00150AA7"/>
    <w:rsid w:val="0015180A"/>
    <w:rsid w:val="00155132"/>
    <w:rsid w:val="001553B8"/>
    <w:rsid w:val="00155B93"/>
    <w:rsid w:val="001567F9"/>
    <w:rsid w:val="00162F98"/>
    <w:rsid w:val="0016355C"/>
    <w:rsid w:val="001655CE"/>
    <w:rsid w:val="0016732B"/>
    <w:rsid w:val="00173D97"/>
    <w:rsid w:val="0017795A"/>
    <w:rsid w:val="00180714"/>
    <w:rsid w:val="00181A37"/>
    <w:rsid w:val="00181DD5"/>
    <w:rsid w:val="00184A83"/>
    <w:rsid w:val="001866AC"/>
    <w:rsid w:val="001902D5"/>
    <w:rsid w:val="00190B67"/>
    <w:rsid w:val="001932D0"/>
    <w:rsid w:val="00197590"/>
    <w:rsid w:val="00197A52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4563"/>
    <w:rsid w:val="001B4A71"/>
    <w:rsid w:val="001B5F21"/>
    <w:rsid w:val="001B691F"/>
    <w:rsid w:val="001B6C7C"/>
    <w:rsid w:val="001B73C3"/>
    <w:rsid w:val="001C093A"/>
    <w:rsid w:val="001C1355"/>
    <w:rsid w:val="001C1C04"/>
    <w:rsid w:val="001C75FC"/>
    <w:rsid w:val="001C7958"/>
    <w:rsid w:val="001D2976"/>
    <w:rsid w:val="001D3226"/>
    <w:rsid w:val="001D6263"/>
    <w:rsid w:val="001E0766"/>
    <w:rsid w:val="001E12E2"/>
    <w:rsid w:val="001E4729"/>
    <w:rsid w:val="001E6884"/>
    <w:rsid w:val="001E784B"/>
    <w:rsid w:val="001E7C82"/>
    <w:rsid w:val="001F013A"/>
    <w:rsid w:val="001F1907"/>
    <w:rsid w:val="001F1990"/>
    <w:rsid w:val="001F2E1E"/>
    <w:rsid w:val="001F3B22"/>
    <w:rsid w:val="001F4E63"/>
    <w:rsid w:val="001F5E78"/>
    <w:rsid w:val="001F7AB5"/>
    <w:rsid w:val="001F7E9D"/>
    <w:rsid w:val="002000C0"/>
    <w:rsid w:val="00200116"/>
    <w:rsid w:val="002001F8"/>
    <w:rsid w:val="00202E1B"/>
    <w:rsid w:val="00204635"/>
    <w:rsid w:val="002048A6"/>
    <w:rsid w:val="00204FE7"/>
    <w:rsid w:val="00210513"/>
    <w:rsid w:val="002106A5"/>
    <w:rsid w:val="002128C9"/>
    <w:rsid w:val="0021295A"/>
    <w:rsid w:val="00213F0C"/>
    <w:rsid w:val="0021699A"/>
    <w:rsid w:val="00220242"/>
    <w:rsid w:val="00222D81"/>
    <w:rsid w:val="0022334B"/>
    <w:rsid w:val="00223B15"/>
    <w:rsid w:val="002265C7"/>
    <w:rsid w:val="00227F2D"/>
    <w:rsid w:val="00232A62"/>
    <w:rsid w:val="00233FF8"/>
    <w:rsid w:val="00234BC4"/>
    <w:rsid w:val="002350CE"/>
    <w:rsid w:val="002355E8"/>
    <w:rsid w:val="002370BF"/>
    <w:rsid w:val="00237679"/>
    <w:rsid w:val="00240581"/>
    <w:rsid w:val="00241978"/>
    <w:rsid w:val="002420CD"/>
    <w:rsid w:val="002438AB"/>
    <w:rsid w:val="00246024"/>
    <w:rsid w:val="00247A90"/>
    <w:rsid w:val="00250DD3"/>
    <w:rsid w:val="00257A03"/>
    <w:rsid w:val="00260674"/>
    <w:rsid w:val="00261FAB"/>
    <w:rsid w:val="00262288"/>
    <w:rsid w:val="00263E65"/>
    <w:rsid w:val="00263E8C"/>
    <w:rsid w:val="00265159"/>
    <w:rsid w:val="00271A52"/>
    <w:rsid w:val="00271DD1"/>
    <w:rsid w:val="002730DE"/>
    <w:rsid w:val="002744B0"/>
    <w:rsid w:val="0027450C"/>
    <w:rsid w:val="0028024F"/>
    <w:rsid w:val="00280C5B"/>
    <w:rsid w:val="0028285D"/>
    <w:rsid w:val="002840F1"/>
    <w:rsid w:val="00284D14"/>
    <w:rsid w:val="00284D17"/>
    <w:rsid w:val="00285499"/>
    <w:rsid w:val="002860AD"/>
    <w:rsid w:val="00286AF9"/>
    <w:rsid w:val="002936C8"/>
    <w:rsid w:val="002955B6"/>
    <w:rsid w:val="002A107D"/>
    <w:rsid w:val="002A5134"/>
    <w:rsid w:val="002A6498"/>
    <w:rsid w:val="002B26DF"/>
    <w:rsid w:val="002B28C4"/>
    <w:rsid w:val="002B2AE4"/>
    <w:rsid w:val="002B3502"/>
    <w:rsid w:val="002B388D"/>
    <w:rsid w:val="002B6A8B"/>
    <w:rsid w:val="002B79BF"/>
    <w:rsid w:val="002C14C3"/>
    <w:rsid w:val="002C3CBD"/>
    <w:rsid w:val="002C7A3E"/>
    <w:rsid w:val="002D0697"/>
    <w:rsid w:val="002D183B"/>
    <w:rsid w:val="002D1D5E"/>
    <w:rsid w:val="002D1E3B"/>
    <w:rsid w:val="002D72FF"/>
    <w:rsid w:val="002E09E3"/>
    <w:rsid w:val="002E518C"/>
    <w:rsid w:val="002E651A"/>
    <w:rsid w:val="002E7351"/>
    <w:rsid w:val="002F1BDB"/>
    <w:rsid w:val="002F49D5"/>
    <w:rsid w:val="003011FA"/>
    <w:rsid w:val="00303828"/>
    <w:rsid w:val="003114FA"/>
    <w:rsid w:val="0031312B"/>
    <w:rsid w:val="0031408B"/>
    <w:rsid w:val="00314761"/>
    <w:rsid w:val="00314AB9"/>
    <w:rsid w:val="003165A2"/>
    <w:rsid w:val="003179F7"/>
    <w:rsid w:val="003204D2"/>
    <w:rsid w:val="00321171"/>
    <w:rsid w:val="00326FB2"/>
    <w:rsid w:val="003345FC"/>
    <w:rsid w:val="003350AF"/>
    <w:rsid w:val="00335884"/>
    <w:rsid w:val="003367FA"/>
    <w:rsid w:val="00336A00"/>
    <w:rsid w:val="003414A5"/>
    <w:rsid w:val="003432EC"/>
    <w:rsid w:val="0034513F"/>
    <w:rsid w:val="00347CFF"/>
    <w:rsid w:val="00347F3B"/>
    <w:rsid w:val="00351977"/>
    <w:rsid w:val="00352E8C"/>
    <w:rsid w:val="00353537"/>
    <w:rsid w:val="003547E1"/>
    <w:rsid w:val="00354859"/>
    <w:rsid w:val="00356115"/>
    <w:rsid w:val="00357181"/>
    <w:rsid w:val="00357B84"/>
    <w:rsid w:val="003615CD"/>
    <w:rsid w:val="00364F0A"/>
    <w:rsid w:val="0036651F"/>
    <w:rsid w:val="00366E37"/>
    <w:rsid w:val="003677E9"/>
    <w:rsid w:val="00371D52"/>
    <w:rsid w:val="00374416"/>
    <w:rsid w:val="003750D6"/>
    <w:rsid w:val="00375ABC"/>
    <w:rsid w:val="0037755B"/>
    <w:rsid w:val="003839EF"/>
    <w:rsid w:val="00385801"/>
    <w:rsid w:val="0039203B"/>
    <w:rsid w:val="003931EA"/>
    <w:rsid w:val="00393C26"/>
    <w:rsid w:val="003949B2"/>
    <w:rsid w:val="003957F2"/>
    <w:rsid w:val="0039625B"/>
    <w:rsid w:val="00396AE8"/>
    <w:rsid w:val="003973C2"/>
    <w:rsid w:val="00397EA9"/>
    <w:rsid w:val="003A06CD"/>
    <w:rsid w:val="003A2879"/>
    <w:rsid w:val="003A29F4"/>
    <w:rsid w:val="003A2BA2"/>
    <w:rsid w:val="003A66E6"/>
    <w:rsid w:val="003A6BFC"/>
    <w:rsid w:val="003A73B8"/>
    <w:rsid w:val="003B288B"/>
    <w:rsid w:val="003B400A"/>
    <w:rsid w:val="003B445E"/>
    <w:rsid w:val="003B4F0D"/>
    <w:rsid w:val="003B7637"/>
    <w:rsid w:val="003C04A0"/>
    <w:rsid w:val="003C146D"/>
    <w:rsid w:val="003C1744"/>
    <w:rsid w:val="003C206E"/>
    <w:rsid w:val="003C66D5"/>
    <w:rsid w:val="003C7241"/>
    <w:rsid w:val="003C7C7C"/>
    <w:rsid w:val="003D3057"/>
    <w:rsid w:val="003D460E"/>
    <w:rsid w:val="003D52E1"/>
    <w:rsid w:val="003D5BAA"/>
    <w:rsid w:val="003D60C8"/>
    <w:rsid w:val="003D6CF3"/>
    <w:rsid w:val="003D7D75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84E"/>
    <w:rsid w:val="003F4AD8"/>
    <w:rsid w:val="003F4B01"/>
    <w:rsid w:val="003F4B19"/>
    <w:rsid w:val="003F4E27"/>
    <w:rsid w:val="003F60D5"/>
    <w:rsid w:val="003F75CA"/>
    <w:rsid w:val="00405DB4"/>
    <w:rsid w:val="004075E3"/>
    <w:rsid w:val="00407F51"/>
    <w:rsid w:val="00410A60"/>
    <w:rsid w:val="00410BF6"/>
    <w:rsid w:val="00412353"/>
    <w:rsid w:val="00412ADA"/>
    <w:rsid w:val="00413E8F"/>
    <w:rsid w:val="004170F3"/>
    <w:rsid w:val="00417DB4"/>
    <w:rsid w:val="00425B91"/>
    <w:rsid w:val="004302AA"/>
    <w:rsid w:val="004325ED"/>
    <w:rsid w:val="004333E8"/>
    <w:rsid w:val="00440FC7"/>
    <w:rsid w:val="00442E9D"/>
    <w:rsid w:val="0044319C"/>
    <w:rsid w:val="0044379E"/>
    <w:rsid w:val="00444144"/>
    <w:rsid w:val="004507CE"/>
    <w:rsid w:val="00451A90"/>
    <w:rsid w:val="0045395D"/>
    <w:rsid w:val="004541A0"/>
    <w:rsid w:val="004563A7"/>
    <w:rsid w:val="00457C0B"/>
    <w:rsid w:val="00462D4D"/>
    <w:rsid w:val="00467474"/>
    <w:rsid w:val="00471825"/>
    <w:rsid w:val="004725EC"/>
    <w:rsid w:val="0047382A"/>
    <w:rsid w:val="00474BA2"/>
    <w:rsid w:val="004815F2"/>
    <w:rsid w:val="00481F29"/>
    <w:rsid w:val="00483D71"/>
    <w:rsid w:val="004847B9"/>
    <w:rsid w:val="00484EE4"/>
    <w:rsid w:val="00492E2B"/>
    <w:rsid w:val="00494212"/>
    <w:rsid w:val="0049438C"/>
    <w:rsid w:val="004950B0"/>
    <w:rsid w:val="0049573F"/>
    <w:rsid w:val="004959E9"/>
    <w:rsid w:val="004968C1"/>
    <w:rsid w:val="004A25CD"/>
    <w:rsid w:val="004A39EE"/>
    <w:rsid w:val="004A6A56"/>
    <w:rsid w:val="004A6D59"/>
    <w:rsid w:val="004B2156"/>
    <w:rsid w:val="004B23EB"/>
    <w:rsid w:val="004B4790"/>
    <w:rsid w:val="004C0699"/>
    <w:rsid w:val="004C1AEA"/>
    <w:rsid w:val="004C2D5F"/>
    <w:rsid w:val="004C3FAF"/>
    <w:rsid w:val="004C5836"/>
    <w:rsid w:val="004C63F4"/>
    <w:rsid w:val="004C738B"/>
    <w:rsid w:val="004C7FB0"/>
    <w:rsid w:val="004D0881"/>
    <w:rsid w:val="004D2A5C"/>
    <w:rsid w:val="004D5F76"/>
    <w:rsid w:val="004D7E23"/>
    <w:rsid w:val="004E39BD"/>
    <w:rsid w:val="004E4F9D"/>
    <w:rsid w:val="004F3C80"/>
    <w:rsid w:val="004F3CF8"/>
    <w:rsid w:val="004F401C"/>
    <w:rsid w:val="004F57A7"/>
    <w:rsid w:val="004F76A1"/>
    <w:rsid w:val="00500B8E"/>
    <w:rsid w:val="005014A7"/>
    <w:rsid w:val="00502A24"/>
    <w:rsid w:val="00504227"/>
    <w:rsid w:val="0050611B"/>
    <w:rsid w:val="005164A7"/>
    <w:rsid w:val="00517A24"/>
    <w:rsid w:val="0052044D"/>
    <w:rsid w:val="005206A3"/>
    <w:rsid w:val="005213F6"/>
    <w:rsid w:val="0052233E"/>
    <w:rsid w:val="00523AF1"/>
    <w:rsid w:val="00524C3A"/>
    <w:rsid w:val="00524FDB"/>
    <w:rsid w:val="00525ED3"/>
    <w:rsid w:val="005267A9"/>
    <w:rsid w:val="005277D2"/>
    <w:rsid w:val="00530F76"/>
    <w:rsid w:val="00531928"/>
    <w:rsid w:val="00533FC5"/>
    <w:rsid w:val="00534CEF"/>
    <w:rsid w:val="005355C2"/>
    <w:rsid w:val="00535A0B"/>
    <w:rsid w:val="00540C72"/>
    <w:rsid w:val="005414A2"/>
    <w:rsid w:val="005431B9"/>
    <w:rsid w:val="0054601C"/>
    <w:rsid w:val="00550224"/>
    <w:rsid w:val="00556937"/>
    <w:rsid w:val="00560A98"/>
    <w:rsid w:val="00565D2E"/>
    <w:rsid w:val="00567FEF"/>
    <w:rsid w:val="0057163E"/>
    <w:rsid w:val="00571985"/>
    <w:rsid w:val="00571C0B"/>
    <w:rsid w:val="0058393D"/>
    <w:rsid w:val="005855DE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34F8"/>
    <w:rsid w:val="00594713"/>
    <w:rsid w:val="005A156B"/>
    <w:rsid w:val="005A3527"/>
    <w:rsid w:val="005A4223"/>
    <w:rsid w:val="005A727D"/>
    <w:rsid w:val="005B3148"/>
    <w:rsid w:val="005B3245"/>
    <w:rsid w:val="005B371D"/>
    <w:rsid w:val="005B43CA"/>
    <w:rsid w:val="005B4957"/>
    <w:rsid w:val="005B62A8"/>
    <w:rsid w:val="005B76A3"/>
    <w:rsid w:val="005B79CD"/>
    <w:rsid w:val="005C1E08"/>
    <w:rsid w:val="005C4E82"/>
    <w:rsid w:val="005C5F32"/>
    <w:rsid w:val="005C7660"/>
    <w:rsid w:val="005D0B22"/>
    <w:rsid w:val="005D6E1A"/>
    <w:rsid w:val="005E0A35"/>
    <w:rsid w:val="005E6401"/>
    <w:rsid w:val="005E79EA"/>
    <w:rsid w:val="005F1EA9"/>
    <w:rsid w:val="005F32BA"/>
    <w:rsid w:val="005F5A01"/>
    <w:rsid w:val="005F703C"/>
    <w:rsid w:val="005F70FC"/>
    <w:rsid w:val="005F71AA"/>
    <w:rsid w:val="005F7265"/>
    <w:rsid w:val="00602D5B"/>
    <w:rsid w:val="006034B4"/>
    <w:rsid w:val="00603A39"/>
    <w:rsid w:val="00605961"/>
    <w:rsid w:val="0061188F"/>
    <w:rsid w:val="006141D7"/>
    <w:rsid w:val="00625D35"/>
    <w:rsid w:val="00626BC4"/>
    <w:rsid w:val="006301BB"/>
    <w:rsid w:val="006314EF"/>
    <w:rsid w:val="00631C1D"/>
    <w:rsid w:val="00633FCC"/>
    <w:rsid w:val="00636980"/>
    <w:rsid w:val="006402D8"/>
    <w:rsid w:val="00640A5B"/>
    <w:rsid w:val="00644352"/>
    <w:rsid w:val="006446AB"/>
    <w:rsid w:val="00645F4D"/>
    <w:rsid w:val="00650346"/>
    <w:rsid w:val="0065208F"/>
    <w:rsid w:val="00654257"/>
    <w:rsid w:val="006554A4"/>
    <w:rsid w:val="0065608F"/>
    <w:rsid w:val="006576C9"/>
    <w:rsid w:val="00657DED"/>
    <w:rsid w:val="00660A87"/>
    <w:rsid w:val="00662D72"/>
    <w:rsid w:val="0066304A"/>
    <w:rsid w:val="00663231"/>
    <w:rsid w:val="006632A8"/>
    <w:rsid w:val="00673514"/>
    <w:rsid w:val="00676EC0"/>
    <w:rsid w:val="006778C9"/>
    <w:rsid w:val="00677E5D"/>
    <w:rsid w:val="00682F61"/>
    <w:rsid w:val="006850A0"/>
    <w:rsid w:val="006854F5"/>
    <w:rsid w:val="00685977"/>
    <w:rsid w:val="00686EC1"/>
    <w:rsid w:val="00687F39"/>
    <w:rsid w:val="00690EF2"/>
    <w:rsid w:val="006921EB"/>
    <w:rsid w:val="006941B5"/>
    <w:rsid w:val="00694354"/>
    <w:rsid w:val="00694F40"/>
    <w:rsid w:val="00696376"/>
    <w:rsid w:val="00696D6B"/>
    <w:rsid w:val="006972F3"/>
    <w:rsid w:val="0069731E"/>
    <w:rsid w:val="006A030E"/>
    <w:rsid w:val="006A180C"/>
    <w:rsid w:val="006A2C51"/>
    <w:rsid w:val="006A6149"/>
    <w:rsid w:val="006A7A6B"/>
    <w:rsid w:val="006B0B19"/>
    <w:rsid w:val="006B0F87"/>
    <w:rsid w:val="006B117E"/>
    <w:rsid w:val="006B1D31"/>
    <w:rsid w:val="006B4833"/>
    <w:rsid w:val="006B6FE8"/>
    <w:rsid w:val="006C16C8"/>
    <w:rsid w:val="006C35EB"/>
    <w:rsid w:val="006C73E7"/>
    <w:rsid w:val="006D443F"/>
    <w:rsid w:val="006D52C3"/>
    <w:rsid w:val="006E2D89"/>
    <w:rsid w:val="006E34E6"/>
    <w:rsid w:val="006F3DA0"/>
    <w:rsid w:val="006F6AA9"/>
    <w:rsid w:val="006F73CF"/>
    <w:rsid w:val="007005D3"/>
    <w:rsid w:val="007009AE"/>
    <w:rsid w:val="00701F2F"/>
    <w:rsid w:val="0070251C"/>
    <w:rsid w:val="007026C6"/>
    <w:rsid w:val="00703554"/>
    <w:rsid w:val="0070379E"/>
    <w:rsid w:val="00704D49"/>
    <w:rsid w:val="00707F1A"/>
    <w:rsid w:val="00711253"/>
    <w:rsid w:val="0071154C"/>
    <w:rsid w:val="0071360E"/>
    <w:rsid w:val="00713D7C"/>
    <w:rsid w:val="007166A7"/>
    <w:rsid w:val="00721DB7"/>
    <w:rsid w:val="00725350"/>
    <w:rsid w:val="00734686"/>
    <w:rsid w:val="0073720D"/>
    <w:rsid w:val="00737B6C"/>
    <w:rsid w:val="00740A73"/>
    <w:rsid w:val="00742B77"/>
    <w:rsid w:val="007449E2"/>
    <w:rsid w:val="0074631A"/>
    <w:rsid w:val="0075048C"/>
    <w:rsid w:val="00750A61"/>
    <w:rsid w:val="00751EF0"/>
    <w:rsid w:val="007534FB"/>
    <w:rsid w:val="00754BD1"/>
    <w:rsid w:val="00754C39"/>
    <w:rsid w:val="00754E54"/>
    <w:rsid w:val="0075516B"/>
    <w:rsid w:val="007558B7"/>
    <w:rsid w:val="00756C32"/>
    <w:rsid w:val="00760C4A"/>
    <w:rsid w:val="00761D9C"/>
    <w:rsid w:val="007620F9"/>
    <w:rsid w:val="00762C56"/>
    <w:rsid w:val="00762F54"/>
    <w:rsid w:val="0076376E"/>
    <w:rsid w:val="00764B5E"/>
    <w:rsid w:val="00766945"/>
    <w:rsid w:val="00766E63"/>
    <w:rsid w:val="00770A21"/>
    <w:rsid w:val="00771D97"/>
    <w:rsid w:val="0077223C"/>
    <w:rsid w:val="0077289E"/>
    <w:rsid w:val="00774147"/>
    <w:rsid w:val="00780792"/>
    <w:rsid w:val="00784944"/>
    <w:rsid w:val="00790709"/>
    <w:rsid w:val="00793003"/>
    <w:rsid w:val="00794217"/>
    <w:rsid w:val="00795EA9"/>
    <w:rsid w:val="00796FC2"/>
    <w:rsid w:val="0079714C"/>
    <w:rsid w:val="007A0978"/>
    <w:rsid w:val="007A3D77"/>
    <w:rsid w:val="007B2FD2"/>
    <w:rsid w:val="007B52F5"/>
    <w:rsid w:val="007B7EA4"/>
    <w:rsid w:val="007C1DB7"/>
    <w:rsid w:val="007C26BB"/>
    <w:rsid w:val="007C362F"/>
    <w:rsid w:val="007C5E5F"/>
    <w:rsid w:val="007C63E7"/>
    <w:rsid w:val="007C6D59"/>
    <w:rsid w:val="007D14EC"/>
    <w:rsid w:val="007D2312"/>
    <w:rsid w:val="007D4856"/>
    <w:rsid w:val="007E010D"/>
    <w:rsid w:val="007E1875"/>
    <w:rsid w:val="007E36EC"/>
    <w:rsid w:val="007E3843"/>
    <w:rsid w:val="007E3B3C"/>
    <w:rsid w:val="007E774F"/>
    <w:rsid w:val="007F0A17"/>
    <w:rsid w:val="007F518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1E87"/>
    <w:rsid w:val="00832A0B"/>
    <w:rsid w:val="00833231"/>
    <w:rsid w:val="0083359A"/>
    <w:rsid w:val="00833DB8"/>
    <w:rsid w:val="0083637E"/>
    <w:rsid w:val="008420E8"/>
    <w:rsid w:val="00843E77"/>
    <w:rsid w:val="00844081"/>
    <w:rsid w:val="00845E4A"/>
    <w:rsid w:val="00846BDD"/>
    <w:rsid w:val="00850EF3"/>
    <w:rsid w:val="00852571"/>
    <w:rsid w:val="008525FE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8B6"/>
    <w:rsid w:val="00871AAF"/>
    <w:rsid w:val="008722B4"/>
    <w:rsid w:val="00872860"/>
    <w:rsid w:val="008739FD"/>
    <w:rsid w:val="00873ADC"/>
    <w:rsid w:val="00873C70"/>
    <w:rsid w:val="00873C90"/>
    <w:rsid w:val="008748EB"/>
    <w:rsid w:val="00875120"/>
    <w:rsid w:val="008753B8"/>
    <w:rsid w:val="008810B4"/>
    <w:rsid w:val="00883A72"/>
    <w:rsid w:val="00883ACC"/>
    <w:rsid w:val="008910DD"/>
    <w:rsid w:val="00891BB7"/>
    <w:rsid w:val="008960F1"/>
    <w:rsid w:val="0089690B"/>
    <w:rsid w:val="0089729B"/>
    <w:rsid w:val="008A0F6B"/>
    <w:rsid w:val="008A42FE"/>
    <w:rsid w:val="008A6589"/>
    <w:rsid w:val="008A70E2"/>
    <w:rsid w:val="008B02DA"/>
    <w:rsid w:val="008B33AA"/>
    <w:rsid w:val="008B33E8"/>
    <w:rsid w:val="008B6536"/>
    <w:rsid w:val="008B6A45"/>
    <w:rsid w:val="008C125D"/>
    <w:rsid w:val="008C17A2"/>
    <w:rsid w:val="008C5A50"/>
    <w:rsid w:val="008C67B7"/>
    <w:rsid w:val="008D0285"/>
    <w:rsid w:val="008D0D96"/>
    <w:rsid w:val="008D16FA"/>
    <w:rsid w:val="008D24AE"/>
    <w:rsid w:val="008D2EF3"/>
    <w:rsid w:val="008D6EF2"/>
    <w:rsid w:val="008E0158"/>
    <w:rsid w:val="008E132F"/>
    <w:rsid w:val="008E4F75"/>
    <w:rsid w:val="008E56C0"/>
    <w:rsid w:val="008E743B"/>
    <w:rsid w:val="008F07DC"/>
    <w:rsid w:val="008F148D"/>
    <w:rsid w:val="008F18B5"/>
    <w:rsid w:val="008F18E1"/>
    <w:rsid w:val="008F398F"/>
    <w:rsid w:val="008F55C3"/>
    <w:rsid w:val="008F5B7A"/>
    <w:rsid w:val="00900262"/>
    <w:rsid w:val="00901607"/>
    <w:rsid w:val="00903C05"/>
    <w:rsid w:val="00906A21"/>
    <w:rsid w:val="00910E56"/>
    <w:rsid w:val="00913F21"/>
    <w:rsid w:val="00915385"/>
    <w:rsid w:val="00915DD8"/>
    <w:rsid w:val="0091660C"/>
    <w:rsid w:val="00920533"/>
    <w:rsid w:val="00921A97"/>
    <w:rsid w:val="00922064"/>
    <w:rsid w:val="00924807"/>
    <w:rsid w:val="00924B8F"/>
    <w:rsid w:val="009252DD"/>
    <w:rsid w:val="0092760A"/>
    <w:rsid w:val="00931B17"/>
    <w:rsid w:val="009325F1"/>
    <w:rsid w:val="00932EA1"/>
    <w:rsid w:val="009336CB"/>
    <w:rsid w:val="00933C34"/>
    <w:rsid w:val="00933F6C"/>
    <w:rsid w:val="009340C0"/>
    <w:rsid w:val="00935A35"/>
    <w:rsid w:val="00937A1A"/>
    <w:rsid w:val="00943FA2"/>
    <w:rsid w:val="009444BF"/>
    <w:rsid w:val="00947E5F"/>
    <w:rsid w:val="009567C8"/>
    <w:rsid w:val="00960224"/>
    <w:rsid w:val="009610D9"/>
    <w:rsid w:val="00961DD5"/>
    <w:rsid w:val="00963337"/>
    <w:rsid w:val="009633E5"/>
    <w:rsid w:val="00964C9E"/>
    <w:rsid w:val="00965DCF"/>
    <w:rsid w:val="009721C5"/>
    <w:rsid w:val="00973995"/>
    <w:rsid w:val="00973E48"/>
    <w:rsid w:val="00975777"/>
    <w:rsid w:val="009759E4"/>
    <w:rsid w:val="009767AD"/>
    <w:rsid w:val="009832A8"/>
    <w:rsid w:val="009861A1"/>
    <w:rsid w:val="00992199"/>
    <w:rsid w:val="009936F3"/>
    <w:rsid w:val="00993857"/>
    <w:rsid w:val="0099628B"/>
    <w:rsid w:val="009A0BAD"/>
    <w:rsid w:val="009A132B"/>
    <w:rsid w:val="009A1D2A"/>
    <w:rsid w:val="009A55DC"/>
    <w:rsid w:val="009A5CF7"/>
    <w:rsid w:val="009A6D6F"/>
    <w:rsid w:val="009A7842"/>
    <w:rsid w:val="009B1096"/>
    <w:rsid w:val="009B1F98"/>
    <w:rsid w:val="009B5CC2"/>
    <w:rsid w:val="009B6AB7"/>
    <w:rsid w:val="009B7BE3"/>
    <w:rsid w:val="009C11A8"/>
    <w:rsid w:val="009C2216"/>
    <w:rsid w:val="009C5053"/>
    <w:rsid w:val="009C54B4"/>
    <w:rsid w:val="009D068F"/>
    <w:rsid w:val="009D0A1B"/>
    <w:rsid w:val="009D14AC"/>
    <w:rsid w:val="009D181F"/>
    <w:rsid w:val="009D64DB"/>
    <w:rsid w:val="009E1140"/>
    <w:rsid w:val="009E1F09"/>
    <w:rsid w:val="009E264D"/>
    <w:rsid w:val="009E3B19"/>
    <w:rsid w:val="009E3F85"/>
    <w:rsid w:val="009F0071"/>
    <w:rsid w:val="009F09F5"/>
    <w:rsid w:val="009F10A8"/>
    <w:rsid w:val="009F172F"/>
    <w:rsid w:val="009F34A2"/>
    <w:rsid w:val="009F34A5"/>
    <w:rsid w:val="009F360E"/>
    <w:rsid w:val="009F3735"/>
    <w:rsid w:val="009F3CE8"/>
    <w:rsid w:val="009F5891"/>
    <w:rsid w:val="009F7636"/>
    <w:rsid w:val="00A01CA0"/>
    <w:rsid w:val="00A061F3"/>
    <w:rsid w:val="00A067AA"/>
    <w:rsid w:val="00A12AC1"/>
    <w:rsid w:val="00A17A9F"/>
    <w:rsid w:val="00A25EA2"/>
    <w:rsid w:val="00A27A47"/>
    <w:rsid w:val="00A3022C"/>
    <w:rsid w:val="00A31E32"/>
    <w:rsid w:val="00A3200E"/>
    <w:rsid w:val="00A3556B"/>
    <w:rsid w:val="00A3580B"/>
    <w:rsid w:val="00A4530C"/>
    <w:rsid w:val="00A469D8"/>
    <w:rsid w:val="00A472EC"/>
    <w:rsid w:val="00A50164"/>
    <w:rsid w:val="00A514F8"/>
    <w:rsid w:val="00A546B6"/>
    <w:rsid w:val="00A55B5A"/>
    <w:rsid w:val="00A55E0B"/>
    <w:rsid w:val="00A57D58"/>
    <w:rsid w:val="00A6161E"/>
    <w:rsid w:val="00A61CD0"/>
    <w:rsid w:val="00A65668"/>
    <w:rsid w:val="00A717CF"/>
    <w:rsid w:val="00A723FB"/>
    <w:rsid w:val="00A74D39"/>
    <w:rsid w:val="00A756AD"/>
    <w:rsid w:val="00A76BEB"/>
    <w:rsid w:val="00A844FB"/>
    <w:rsid w:val="00A84706"/>
    <w:rsid w:val="00A8513A"/>
    <w:rsid w:val="00A86D4D"/>
    <w:rsid w:val="00A87817"/>
    <w:rsid w:val="00A90FFF"/>
    <w:rsid w:val="00A91C17"/>
    <w:rsid w:val="00AA2BA3"/>
    <w:rsid w:val="00AA606F"/>
    <w:rsid w:val="00AA6D14"/>
    <w:rsid w:val="00AA7B3A"/>
    <w:rsid w:val="00AB3306"/>
    <w:rsid w:val="00AB392F"/>
    <w:rsid w:val="00AB47D0"/>
    <w:rsid w:val="00AC0EE2"/>
    <w:rsid w:val="00AC17F3"/>
    <w:rsid w:val="00AC4C9B"/>
    <w:rsid w:val="00AD1E83"/>
    <w:rsid w:val="00AD21B8"/>
    <w:rsid w:val="00AD23DF"/>
    <w:rsid w:val="00AD328E"/>
    <w:rsid w:val="00AD6296"/>
    <w:rsid w:val="00AE4AA2"/>
    <w:rsid w:val="00AF2799"/>
    <w:rsid w:val="00AF2807"/>
    <w:rsid w:val="00B027F3"/>
    <w:rsid w:val="00B02F9B"/>
    <w:rsid w:val="00B030C2"/>
    <w:rsid w:val="00B03D7A"/>
    <w:rsid w:val="00B06EEF"/>
    <w:rsid w:val="00B10402"/>
    <w:rsid w:val="00B10B7C"/>
    <w:rsid w:val="00B10E79"/>
    <w:rsid w:val="00B1147C"/>
    <w:rsid w:val="00B121C3"/>
    <w:rsid w:val="00B149B9"/>
    <w:rsid w:val="00B15886"/>
    <w:rsid w:val="00B16AD0"/>
    <w:rsid w:val="00B20D99"/>
    <w:rsid w:val="00B21740"/>
    <w:rsid w:val="00B23C18"/>
    <w:rsid w:val="00B25D39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B8C"/>
    <w:rsid w:val="00B47ECB"/>
    <w:rsid w:val="00B50169"/>
    <w:rsid w:val="00B507F5"/>
    <w:rsid w:val="00B50D9E"/>
    <w:rsid w:val="00B52FF9"/>
    <w:rsid w:val="00B53B9C"/>
    <w:rsid w:val="00B54758"/>
    <w:rsid w:val="00B5495D"/>
    <w:rsid w:val="00B56A0C"/>
    <w:rsid w:val="00B57457"/>
    <w:rsid w:val="00B57F0D"/>
    <w:rsid w:val="00B6379B"/>
    <w:rsid w:val="00B63A38"/>
    <w:rsid w:val="00B709AA"/>
    <w:rsid w:val="00B71497"/>
    <w:rsid w:val="00B72B43"/>
    <w:rsid w:val="00B76E4A"/>
    <w:rsid w:val="00B76E92"/>
    <w:rsid w:val="00B7709E"/>
    <w:rsid w:val="00B82C92"/>
    <w:rsid w:val="00B852B6"/>
    <w:rsid w:val="00B86230"/>
    <w:rsid w:val="00B91A48"/>
    <w:rsid w:val="00B92063"/>
    <w:rsid w:val="00B92D7D"/>
    <w:rsid w:val="00B92F88"/>
    <w:rsid w:val="00B93420"/>
    <w:rsid w:val="00B93619"/>
    <w:rsid w:val="00B95665"/>
    <w:rsid w:val="00B95A14"/>
    <w:rsid w:val="00B9608F"/>
    <w:rsid w:val="00B96577"/>
    <w:rsid w:val="00B96A6A"/>
    <w:rsid w:val="00BA0F2D"/>
    <w:rsid w:val="00BA1BBF"/>
    <w:rsid w:val="00BA3E7C"/>
    <w:rsid w:val="00BA5FBC"/>
    <w:rsid w:val="00BB145C"/>
    <w:rsid w:val="00BB2062"/>
    <w:rsid w:val="00BB3643"/>
    <w:rsid w:val="00BB4570"/>
    <w:rsid w:val="00BB5F3C"/>
    <w:rsid w:val="00BB66A2"/>
    <w:rsid w:val="00BC24C9"/>
    <w:rsid w:val="00BC60EC"/>
    <w:rsid w:val="00BC7C92"/>
    <w:rsid w:val="00BD2C32"/>
    <w:rsid w:val="00BD3EC6"/>
    <w:rsid w:val="00BD69E3"/>
    <w:rsid w:val="00BE2EC1"/>
    <w:rsid w:val="00BE2FD3"/>
    <w:rsid w:val="00BF0C30"/>
    <w:rsid w:val="00BF3840"/>
    <w:rsid w:val="00BF42CD"/>
    <w:rsid w:val="00BF42F1"/>
    <w:rsid w:val="00BF587F"/>
    <w:rsid w:val="00BF5D87"/>
    <w:rsid w:val="00C02A45"/>
    <w:rsid w:val="00C03A16"/>
    <w:rsid w:val="00C073B6"/>
    <w:rsid w:val="00C10CA5"/>
    <w:rsid w:val="00C122D2"/>
    <w:rsid w:val="00C12D6A"/>
    <w:rsid w:val="00C130E4"/>
    <w:rsid w:val="00C1630C"/>
    <w:rsid w:val="00C215F1"/>
    <w:rsid w:val="00C2184F"/>
    <w:rsid w:val="00C230F4"/>
    <w:rsid w:val="00C25378"/>
    <w:rsid w:val="00C25B59"/>
    <w:rsid w:val="00C31A50"/>
    <w:rsid w:val="00C331A9"/>
    <w:rsid w:val="00C33DC8"/>
    <w:rsid w:val="00C3416D"/>
    <w:rsid w:val="00C37126"/>
    <w:rsid w:val="00C37C40"/>
    <w:rsid w:val="00C43FEC"/>
    <w:rsid w:val="00C44955"/>
    <w:rsid w:val="00C460DF"/>
    <w:rsid w:val="00C52367"/>
    <w:rsid w:val="00C52DFD"/>
    <w:rsid w:val="00C548AA"/>
    <w:rsid w:val="00C56625"/>
    <w:rsid w:val="00C60BCA"/>
    <w:rsid w:val="00C61329"/>
    <w:rsid w:val="00C62104"/>
    <w:rsid w:val="00C6469B"/>
    <w:rsid w:val="00C66093"/>
    <w:rsid w:val="00C668E6"/>
    <w:rsid w:val="00C6693A"/>
    <w:rsid w:val="00C67145"/>
    <w:rsid w:val="00C673E7"/>
    <w:rsid w:val="00C71AD2"/>
    <w:rsid w:val="00C723E9"/>
    <w:rsid w:val="00C735B7"/>
    <w:rsid w:val="00C74174"/>
    <w:rsid w:val="00C76933"/>
    <w:rsid w:val="00C77F5C"/>
    <w:rsid w:val="00C83B26"/>
    <w:rsid w:val="00C87C22"/>
    <w:rsid w:val="00C91EA2"/>
    <w:rsid w:val="00C923EC"/>
    <w:rsid w:val="00C929B5"/>
    <w:rsid w:val="00C957E9"/>
    <w:rsid w:val="00C97170"/>
    <w:rsid w:val="00CA0B66"/>
    <w:rsid w:val="00CA107C"/>
    <w:rsid w:val="00CB0E55"/>
    <w:rsid w:val="00CB1A71"/>
    <w:rsid w:val="00CB4613"/>
    <w:rsid w:val="00CB6500"/>
    <w:rsid w:val="00CB7359"/>
    <w:rsid w:val="00CC394B"/>
    <w:rsid w:val="00CC3CEB"/>
    <w:rsid w:val="00CC792A"/>
    <w:rsid w:val="00CD191B"/>
    <w:rsid w:val="00CD44DC"/>
    <w:rsid w:val="00CD5861"/>
    <w:rsid w:val="00CD79E2"/>
    <w:rsid w:val="00CE08F9"/>
    <w:rsid w:val="00CE5C5E"/>
    <w:rsid w:val="00CE6819"/>
    <w:rsid w:val="00CE70DA"/>
    <w:rsid w:val="00CF162E"/>
    <w:rsid w:val="00CF2DFB"/>
    <w:rsid w:val="00CF2EE0"/>
    <w:rsid w:val="00CF62F1"/>
    <w:rsid w:val="00CF6402"/>
    <w:rsid w:val="00CF7D08"/>
    <w:rsid w:val="00D03C7B"/>
    <w:rsid w:val="00D04640"/>
    <w:rsid w:val="00D04FF8"/>
    <w:rsid w:val="00D05E92"/>
    <w:rsid w:val="00D127E8"/>
    <w:rsid w:val="00D13874"/>
    <w:rsid w:val="00D21A69"/>
    <w:rsid w:val="00D26C8C"/>
    <w:rsid w:val="00D27CF3"/>
    <w:rsid w:val="00D31AA1"/>
    <w:rsid w:val="00D32296"/>
    <w:rsid w:val="00D33731"/>
    <w:rsid w:val="00D3408C"/>
    <w:rsid w:val="00D347DE"/>
    <w:rsid w:val="00D3543D"/>
    <w:rsid w:val="00D35A75"/>
    <w:rsid w:val="00D35BC9"/>
    <w:rsid w:val="00D3655B"/>
    <w:rsid w:val="00D423CE"/>
    <w:rsid w:val="00D433B8"/>
    <w:rsid w:val="00D4529B"/>
    <w:rsid w:val="00D459A1"/>
    <w:rsid w:val="00D46AFE"/>
    <w:rsid w:val="00D46BE3"/>
    <w:rsid w:val="00D52AE0"/>
    <w:rsid w:val="00D53B93"/>
    <w:rsid w:val="00D54773"/>
    <w:rsid w:val="00D54ECD"/>
    <w:rsid w:val="00D54FFD"/>
    <w:rsid w:val="00D5549B"/>
    <w:rsid w:val="00D62076"/>
    <w:rsid w:val="00D64458"/>
    <w:rsid w:val="00D650AC"/>
    <w:rsid w:val="00D65AB2"/>
    <w:rsid w:val="00D67A7A"/>
    <w:rsid w:val="00D75553"/>
    <w:rsid w:val="00D77682"/>
    <w:rsid w:val="00D7781F"/>
    <w:rsid w:val="00D82E94"/>
    <w:rsid w:val="00D860C5"/>
    <w:rsid w:val="00D9631C"/>
    <w:rsid w:val="00DA1314"/>
    <w:rsid w:val="00DA16E6"/>
    <w:rsid w:val="00DA5D2F"/>
    <w:rsid w:val="00DA77B2"/>
    <w:rsid w:val="00DB009D"/>
    <w:rsid w:val="00DB24D7"/>
    <w:rsid w:val="00DB2CF3"/>
    <w:rsid w:val="00DB3189"/>
    <w:rsid w:val="00DB54B1"/>
    <w:rsid w:val="00DC2736"/>
    <w:rsid w:val="00DC2B41"/>
    <w:rsid w:val="00DC3247"/>
    <w:rsid w:val="00DC367B"/>
    <w:rsid w:val="00DC61F3"/>
    <w:rsid w:val="00DC68C0"/>
    <w:rsid w:val="00DC76CE"/>
    <w:rsid w:val="00DC78CC"/>
    <w:rsid w:val="00DD063F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3F6A"/>
    <w:rsid w:val="00DE46AD"/>
    <w:rsid w:val="00DE4A79"/>
    <w:rsid w:val="00DE7078"/>
    <w:rsid w:val="00DE7541"/>
    <w:rsid w:val="00DE7595"/>
    <w:rsid w:val="00DF0AAF"/>
    <w:rsid w:val="00DF1FFA"/>
    <w:rsid w:val="00DF5C51"/>
    <w:rsid w:val="00DF6E9A"/>
    <w:rsid w:val="00E06A02"/>
    <w:rsid w:val="00E06DAF"/>
    <w:rsid w:val="00E072D2"/>
    <w:rsid w:val="00E0786A"/>
    <w:rsid w:val="00E07FDA"/>
    <w:rsid w:val="00E10A95"/>
    <w:rsid w:val="00E15660"/>
    <w:rsid w:val="00E1594E"/>
    <w:rsid w:val="00E15A63"/>
    <w:rsid w:val="00E16C8C"/>
    <w:rsid w:val="00E17503"/>
    <w:rsid w:val="00E2040C"/>
    <w:rsid w:val="00E2171C"/>
    <w:rsid w:val="00E2186D"/>
    <w:rsid w:val="00E22FCB"/>
    <w:rsid w:val="00E239BA"/>
    <w:rsid w:val="00E254A5"/>
    <w:rsid w:val="00E25762"/>
    <w:rsid w:val="00E25E98"/>
    <w:rsid w:val="00E2687F"/>
    <w:rsid w:val="00E31054"/>
    <w:rsid w:val="00E35899"/>
    <w:rsid w:val="00E358AE"/>
    <w:rsid w:val="00E43261"/>
    <w:rsid w:val="00E432DC"/>
    <w:rsid w:val="00E43431"/>
    <w:rsid w:val="00E43988"/>
    <w:rsid w:val="00E443D5"/>
    <w:rsid w:val="00E46A4B"/>
    <w:rsid w:val="00E46C40"/>
    <w:rsid w:val="00E5127E"/>
    <w:rsid w:val="00E54C4E"/>
    <w:rsid w:val="00E56367"/>
    <w:rsid w:val="00E56E7B"/>
    <w:rsid w:val="00E61653"/>
    <w:rsid w:val="00E6401A"/>
    <w:rsid w:val="00E645DC"/>
    <w:rsid w:val="00E66785"/>
    <w:rsid w:val="00E712E1"/>
    <w:rsid w:val="00E722F5"/>
    <w:rsid w:val="00E7363F"/>
    <w:rsid w:val="00E73931"/>
    <w:rsid w:val="00E773BF"/>
    <w:rsid w:val="00E77665"/>
    <w:rsid w:val="00E77976"/>
    <w:rsid w:val="00E77C28"/>
    <w:rsid w:val="00E852B8"/>
    <w:rsid w:val="00E86045"/>
    <w:rsid w:val="00E906BD"/>
    <w:rsid w:val="00E9107A"/>
    <w:rsid w:val="00E9127C"/>
    <w:rsid w:val="00E9191C"/>
    <w:rsid w:val="00E935EE"/>
    <w:rsid w:val="00E959F2"/>
    <w:rsid w:val="00EA2270"/>
    <w:rsid w:val="00EA5512"/>
    <w:rsid w:val="00EB0983"/>
    <w:rsid w:val="00EB0FA5"/>
    <w:rsid w:val="00EC0CD7"/>
    <w:rsid w:val="00EC2B85"/>
    <w:rsid w:val="00EC2DCC"/>
    <w:rsid w:val="00EC30F6"/>
    <w:rsid w:val="00EC652D"/>
    <w:rsid w:val="00EC71D9"/>
    <w:rsid w:val="00EC7D8F"/>
    <w:rsid w:val="00EC7DBF"/>
    <w:rsid w:val="00EC7EFD"/>
    <w:rsid w:val="00ED3A07"/>
    <w:rsid w:val="00ED478D"/>
    <w:rsid w:val="00ED52DF"/>
    <w:rsid w:val="00ED5849"/>
    <w:rsid w:val="00EE6311"/>
    <w:rsid w:val="00EF1032"/>
    <w:rsid w:val="00EF3AA7"/>
    <w:rsid w:val="00EF5265"/>
    <w:rsid w:val="00EF5BBD"/>
    <w:rsid w:val="00F00CFE"/>
    <w:rsid w:val="00F02C5B"/>
    <w:rsid w:val="00F03197"/>
    <w:rsid w:val="00F0485B"/>
    <w:rsid w:val="00F13158"/>
    <w:rsid w:val="00F14926"/>
    <w:rsid w:val="00F15A9C"/>
    <w:rsid w:val="00F15B57"/>
    <w:rsid w:val="00F22544"/>
    <w:rsid w:val="00F2582A"/>
    <w:rsid w:val="00F25FE0"/>
    <w:rsid w:val="00F279A7"/>
    <w:rsid w:val="00F31086"/>
    <w:rsid w:val="00F34A59"/>
    <w:rsid w:val="00F35171"/>
    <w:rsid w:val="00F4059F"/>
    <w:rsid w:val="00F414C6"/>
    <w:rsid w:val="00F42E35"/>
    <w:rsid w:val="00F4508E"/>
    <w:rsid w:val="00F5095F"/>
    <w:rsid w:val="00F50976"/>
    <w:rsid w:val="00F51C75"/>
    <w:rsid w:val="00F51DB8"/>
    <w:rsid w:val="00F5250A"/>
    <w:rsid w:val="00F53C1F"/>
    <w:rsid w:val="00F544D4"/>
    <w:rsid w:val="00F547C8"/>
    <w:rsid w:val="00F54CC8"/>
    <w:rsid w:val="00F54E8B"/>
    <w:rsid w:val="00F555A6"/>
    <w:rsid w:val="00F5714E"/>
    <w:rsid w:val="00F573C3"/>
    <w:rsid w:val="00F60BDA"/>
    <w:rsid w:val="00F613E8"/>
    <w:rsid w:val="00F61967"/>
    <w:rsid w:val="00F621D9"/>
    <w:rsid w:val="00F65389"/>
    <w:rsid w:val="00F6572F"/>
    <w:rsid w:val="00F6592D"/>
    <w:rsid w:val="00F6738F"/>
    <w:rsid w:val="00F720BA"/>
    <w:rsid w:val="00F8058A"/>
    <w:rsid w:val="00F81102"/>
    <w:rsid w:val="00F83D21"/>
    <w:rsid w:val="00F87A02"/>
    <w:rsid w:val="00F90336"/>
    <w:rsid w:val="00F92C4F"/>
    <w:rsid w:val="00F93C01"/>
    <w:rsid w:val="00F94AB1"/>
    <w:rsid w:val="00F97A77"/>
    <w:rsid w:val="00FA0B85"/>
    <w:rsid w:val="00FA1F5D"/>
    <w:rsid w:val="00FA239A"/>
    <w:rsid w:val="00FA3EB8"/>
    <w:rsid w:val="00FA3FB9"/>
    <w:rsid w:val="00FA68B3"/>
    <w:rsid w:val="00FA6C94"/>
    <w:rsid w:val="00FB0733"/>
    <w:rsid w:val="00FB110B"/>
    <w:rsid w:val="00FB32C2"/>
    <w:rsid w:val="00FB3396"/>
    <w:rsid w:val="00FB39F6"/>
    <w:rsid w:val="00FB4139"/>
    <w:rsid w:val="00FB438E"/>
    <w:rsid w:val="00FB4637"/>
    <w:rsid w:val="00FB4953"/>
    <w:rsid w:val="00FB4E01"/>
    <w:rsid w:val="00FB5AAA"/>
    <w:rsid w:val="00FB610F"/>
    <w:rsid w:val="00FC0BE3"/>
    <w:rsid w:val="00FC23C0"/>
    <w:rsid w:val="00FC6FA4"/>
    <w:rsid w:val="00FC790D"/>
    <w:rsid w:val="00FC7B80"/>
    <w:rsid w:val="00FD098E"/>
    <w:rsid w:val="00FD0D9D"/>
    <w:rsid w:val="00FD117F"/>
    <w:rsid w:val="00FD16F1"/>
    <w:rsid w:val="00FD1BA8"/>
    <w:rsid w:val="00FD2B32"/>
    <w:rsid w:val="00FD43D7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  <w:style w:type="paragraph" w:customStyle="1" w:styleId="m-2028454801843936026msolistparagraph">
    <w:name w:val="m_-2028454801843936026msolistparagraph"/>
    <w:basedOn w:val="Normal"/>
    <w:rsid w:val="00354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djWrj7zQbtcgxR--NFDiPyQwOjRG8EvwANVNb8gdB4Q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2_9KyDByWpDbtn4dAwP28pTKtOpRsDUeRWvTKK2JvMc/ed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3ba04b7-a742-4691-b569-1022787fdd07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52677F661B468305A6C57528D0DE" ma:contentTypeVersion="15" ma:contentTypeDescription="Create a new document." ma:contentTypeScope="" ma:versionID="acc3aa4d89f1e007b19a6b4da2e70fce">
  <xsd:schema xmlns:xsd="http://www.w3.org/2001/XMLSchema" xmlns:xs="http://www.w3.org/2001/XMLSchema" xmlns:p="http://schemas.microsoft.com/office/2006/metadata/properties" xmlns:ns1="http://schemas.microsoft.com/sharepoint/v3" xmlns:ns3="a65b86f1-fb43-4079-8dae-c9c861afe696" xmlns:ns4="41125970-ec62-450a-8567-2d3a35a51070" targetNamespace="http://schemas.microsoft.com/office/2006/metadata/properties" ma:root="true" ma:fieldsID="96ec131584e375ef1b3182798dbf3172" ns1:_="" ns3:_="" ns4:_="">
    <xsd:import namespace="http://schemas.microsoft.com/sharepoint/v3"/>
    <xsd:import namespace="a65b86f1-fb43-4079-8dae-c9c861afe696"/>
    <xsd:import namespace="41125970-ec62-450a-8567-2d3a35a51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86f1-fb43-4079-8dae-c9c861afe6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5970-ec62-450a-8567-2d3a35a51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25E7F-04D8-46F9-958A-B18468B054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FC8F0B-B885-4905-97ED-39810A19FA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5b86f1-fb43-4079-8dae-c9c861afe696"/>
    <ds:schemaRef ds:uri="41125970-ec62-450a-8567-2d3a35a51070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2F0E5F-7A19-47EA-9F61-DA9C3367A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306D8-1867-4647-9B72-0BE8C6EC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5b86f1-fb43-4079-8dae-c9c861afe696"/>
    <ds:schemaRef ds:uri="41125970-ec62-450a-8567-2d3a35a5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80</cp:revision>
  <cp:lastPrinted>2019-07-08T21:52:00Z</cp:lastPrinted>
  <dcterms:created xsi:type="dcterms:W3CDTF">2019-11-18T01:38:00Z</dcterms:created>
  <dcterms:modified xsi:type="dcterms:W3CDTF">2019-12-08T15:42:00Z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0x010100DBC652677F661B468305A6C57528D0DE</vt:lpwstr>
  </property>
</Properties>
</file>