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1213" w14:textId="77777777" w:rsidR="009936F3" w:rsidRDefault="009936F3">
      <w:pPr>
        <w:pStyle w:val="Heading1"/>
        <w:contextualSpacing w:val="0"/>
        <w:rPr>
          <w:sz w:val="10"/>
          <w:szCs w:val="10"/>
        </w:rPr>
      </w:pPr>
    </w:p>
    <w:p w14:paraId="115B29D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9936F3" w14:paraId="2DE4E84A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7161B748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14:paraId="4CC1479B" w14:textId="77777777" w:rsidR="009936F3" w:rsidRDefault="00442E9D">
            <w:r>
              <w:t>Vortex/A’s Board Meeting</w:t>
            </w:r>
          </w:p>
        </w:tc>
      </w:tr>
      <w:tr w:rsidR="009936F3" w14:paraId="50AB8014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41B036B3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14:paraId="202F465F" w14:textId="7B3D2FCB" w:rsidR="009936F3" w:rsidRDefault="00FC790D">
            <w:bookmarkStart w:id="0" w:name="_gjdgxs" w:colFirst="0" w:colLast="0"/>
            <w:bookmarkEnd w:id="0"/>
            <w:r>
              <w:t>August 13</w:t>
            </w:r>
            <w:r w:rsidR="003750D6">
              <w:t xml:space="preserve">, </w:t>
            </w:r>
            <w:r w:rsidR="00900262">
              <w:t>201</w:t>
            </w:r>
            <w:r w:rsidR="003F034C">
              <w:t>9</w:t>
            </w:r>
            <w:r w:rsidR="000F25C9">
              <w:t xml:space="preserve"> </w:t>
            </w:r>
            <w:r w:rsidR="00DE7078">
              <w:t xml:space="preserve">| </w:t>
            </w:r>
            <w:r>
              <w:t>6:30am-8:00am</w:t>
            </w:r>
          </w:p>
        </w:tc>
      </w:tr>
      <w:tr w:rsidR="009936F3" w14:paraId="7B1D45CC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5E5D69BD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14:paraId="40AE55C5" w14:textId="487E9C65" w:rsidR="009936F3" w:rsidRDefault="0034513F">
            <w:r>
              <w:t xml:space="preserve">Caribou Coffee:  </w:t>
            </w:r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4754 County Rd 101, Minnetonka, MN 55345</w:t>
            </w:r>
          </w:p>
        </w:tc>
      </w:tr>
      <w:tr w:rsidR="009936F3" w14:paraId="7B450BF8" w14:textId="77777777" w:rsidTr="009A6D6F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14:paraId="2D0B9E2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14:paraId="31BEAECF" w14:textId="77777777" w:rsidR="009936F3" w:rsidRDefault="00442E9D">
            <w:r>
              <w:t>None</w:t>
            </w:r>
          </w:p>
        </w:tc>
      </w:tr>
      <w:tr w:rsidR="009936F3" w14:paraId="77256C21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22E921F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14:paraId="64C86707" w14:textId="38EB09E6" w:rsidR="009936F3" w:rsidRPr="002128C9" w:rsidRDefault="009A6D6F">
            <w:r w:rsidRPr="002128C9">
              <w:t>Mike Carter, Rich Baker, Dan Maus</w:t>
            </w:r>
            <w:r w:rsidR="00442E9D" w:rsidRPr="002128C9">
              <w:t>,</w:t>
            </w:r>
            <w:r w:rsidR="00A57D58">
              <w:t xml:space="preserve"> Jack Thibault</w:t>
            </w:r>
            <w:r w:rsidR="00645F4D">
              <w:t xml:space="preserve">, Steve </w:t>
            </w:r>
            <w:proofErr w:type="spellStart"/>
            <w:r w:rsidR="00645F4D">
              <w:t>Bartz</w:t>
            </w:r>
            <w:bookmarkStart w:id="1" w:name="_GoBack"/>
            <w:bookmarkEnd w:id="1"/>
            <w:proofErr w:type="spellEnd"/>
          </w:p>
        </w:tc>
      </w:tr>
      <w:tr w:rsidR="00AA2BA3" w14:paraId="16B11ADA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71B2201A" w14:textId="77777777" w:rsidR="00AA2BA3" w:rsidRDefault="00AA2BA3" w:rsidP="00AA2BA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14:paraId="598677DC" w14:textId="4DE9D42E" w:rsidR="00AA2BA3" w:rsidRDefault="005129E4" w:rsidP="00AA2BA3">
            <w:r w:rsidRPr="002128C9">
              <w:t>Mike Carter, Rich Baker, Dan Maus,</w:t>
            </w:r>
            <w:r>
              <w:t xml:space="preserve"> Jack Thibault, Steve </w:t>
            </w:r>
            <w:proofErr w:type="spellStart"/>
            <w:proofErr w:type="gramStart"/>
            <w:r>
              <w:t>Bartz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r w:rsidR="00694354">
              <w:t>Richard Gross</w:t>
            </w:r>
          </w:p>
        </w:tc>
      </w:tr>
      <w:tr w:rsidR="00AA2BA3" w14:paraId="2E5EB988" w14:textId="77777777" w:rsidTr="009A6D6F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14:paraId="235FCE33" w14:textId="24986EF0" w:rsidR="00AA2BA3" w:rsidRDefault="00AA2BA3" w:rsidP="00AA2BA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14:paraId="2D764C6D" w14:textId="77777777" w:rsidR="00AA2BA3" w:rsidRDefault="00AA2BA3" w:rsidP="00AA2BA3">
            <w:r>
              <w:t>Dan</w:t>
            </w:r>
          </w:p>
        </w:tc>
      </w:tr>
    </w:tbl>
    <w:p w14:paraId="03005846" w14:textId="77777777" w:rsidR="009936F3" w:rsidRDefault="009936F3"/>
    <w:p w14:paraId="3F471BF1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9936F3" w14:paraId="0A9E8D5A" w14:textId="77777777">
        <w:tc>
          <w:tcPr>
            <w:tcW w:w="8568" w:type="dxa"/>
            <w:shd w:val="clear" w:color="auto" w:fill="0070C0"/>
          </w:tcPr>
          <w:p w14:paraId="2607D45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14:paraId="15697AF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9936F3" w14:paraId="1166F277" w14:textId="77777777">
        <w:trPr>
          <w:trHeight w:val="160"/>
        </w:trPr>
        <w:tc>
          <w:tcPr>
            <w:tcW w:w="8568" w:type="dxa"/>
          </w:tcPr>
          <w:p w14:paraId="7FA17DB3" w14:textId="2864C0CF" w:rsidR="009936F3" w:rsidRDefault="00442E9D" w:rsidP="003D3057">
            <w:pPr>
              <w:numPr>
                <w:ilvl w:val="0"/>
                <w:numId w:val="3"/>
              </w:numPr>
            </w:pPr>
            <w:r>
              <w:t>Approve</w:t>
            </w:r>
            <w:r w:rsidR="00C25B59">
              <w:t xml:space="preserve"> last meeting minutes </w:t>
            </w:r>
          </w:p>
        </w:tc>
        <w:tc>
          <w:tcPr>
            <w:tcW w:w="1890" w:type="dxa"/>
          </w:tcPr>
          <w:p w14:paraId="71602B38" w14:textId="2DCCE3B1" w:rsidR="00425B91" w:rsidRDefault="00B93420" w:rsidP="00425B91">
            <w:pPr>
              <w:jc w:val="center"/>
            </w:pPr>
            <w:r>
              <w:t>Yes</w:t>
            </w:r>
          </w:p>
        </w:tc>
      </w:tr>
      <w:tr w:rsidR="00587D71" w14:paraId="11EF0BAF" w14:textId="77777777">
        <w:trPr>
          <w:trHeight w:val="60"/>
        </w:trPr>
        <w:tc>
          <w:tcPr>
            <w:tcW w:w="8568" w:type="dxa"/>
          </w:tcPr>
          <w:p w14:paraId="7BF39D81" w14:textId="36AA374A" w:rsidR="00587D71" w:rsidRDefault="00EF5BBD" w:rsidP="003D3057">
            <w:pPr>
              <w:pStyle w:val="ListParagraph"/>
              <w:numPr>
                <w:ilvl w:val="0"/>
                <w:numId w:val="3"/>
              </w:numPr>
            </w:pPr>
            <w:r>
              <w:t xml:space="preserve">Align on </w:t>
            </w:r>
            <w:r w:rsidR="00F621D9">
              <w:t xml:space="preserve">actions for </w:t>
            </w:r>
            <w:r w:rsidR="00590E5B">
              <w:t>2018/2019 budget/payment issues</w:t>
            </w:r>
          </w:p>
        </w:tc>
        <w:tc>
          <w:tcPr>
            <w:tcW w:w="1890" w:type="dxa"/>
          </w:tcPr>
          <w:p w14:paraId="4BEE5992" w14:textId="7D2BBAB9" w:rsidR="00587D71" w:rsidRDefault="00B93420" w:rsidP="002A6498">
            <w:pPr>
              <w:jc w:val="center"/>
            </w:pPr>
            <w:r>
              <w:t>Yes</w:t>
            </w:r>
          </w:p>
        </w:tc>
      </w:tr>
      <w:tr w:rsidR="00F621D9" w14:paraId="1BEF19FD" w14:textId="77777777">
        <w:trPr>
          <w:trHeight w:val="60"/>
        </w:trPr>
        <w:tc>
          <w:tcPr>
            <w:tcW w:w="8568" w:type="dxa"/>
          </w:tcPr>
          <w:p w14:paraId="4B23E8FC" w14:textId="4CDA520A" w:rsidR="00F621D9" w:rsidRDefault="00B10E79" w:rsidP="003D3057">
            <w:pPr>
              <w:pStyle w:val="ListParagraph"/>
              <w:numPr>
                <w:ilvl w:val="0"/>
                <w:numId w:val="3"/>
              </w:numPr>
            </w:pPr>
            <w:r>
              <w:t>Align on plans for kick-off meeting</w:t>
            </w:r>
          </w:p>
        </w:tc>
        <w:tc>
          <w:tcPr>
            <w:tcW w:w="1890" w:type="dxa"/>
          </w:tcPr>
          <w:p w14:paraId="3BADF725" w14:textId="3471E2FB" w:rsidR="00F621D9" w:rsidRDefault="00B93420" w:rsidP="002A6498">
            <w:pPr>
              <w:jc w:val="center"/>
            </w:pPr>
            <w:r>
              <w:t>Yes</w:t>
            </w:r>
          </w:p>
        </w:tc>
      </w:tr>
      <w:tr w:rsidR="00DD33BF" w14:paraId="069CF2AD" w14:textId="77777777">
        <w:trPr>
          <w:trHeight w:val="60"/>
        </w:trPr>
        <w:tc>
          <w:tcPr>
            <w:tcW w:w="8568" w:type="dxa"/>
          </w:tcPr>
          <w:p w14:paraId="7B901453" w14:textId="410BB0A3" w:rsidR="00DD33BF" w:rsidRDefault="006B117E" w:rsidP="003D3057">
            <w:pPr>
              <w:pStyle w:val="ListParagraph"/>
              <w:numPr>
                <w:ilvl w:val="0"/>
                <w:numId w:val="3"/>
              </w:numPr>
            </w:pPr>
            <w:r>
              <w:t>Develop action plans for fall ball</w:t>
            </w:r>
          </w:p>
        </w:tc>
        <w:tc>
          <w:tcPr>
            <w:tcW w:w="1890" w:type="dxa"/>
          </w:tcPr>
          <w:p w14:paraId="6168A55E" w14:textId="67D4872C" w:rsidR="00DD33BF" w:rsidRDefault="00B93420" w:rsidP="002A6498">
            <w:pPr>
              <w:jc w:val="center"/>
            </w:pPr>
            <w:r>
              <w:t>Yes</w:t>
            </w:r>
          </w:p>
        </w:tc>
      </w:tr>
      <w:tr w:rsidR="00EA5512" w14:paraId="065BED5B" w14:textId="77777777">
        <w:trPr>
          <w:trHeight w:val="60"/>
        </w:trPr>
        <w:tc>
          <w:tcPr>
            <w:tcW w:w="8568" w:type="dxa"/>
          </w:tcPr>
          <w:p w14:paraId="1750A42D" w14:textId="1CF6AD16" w:rsidR="00EA5512" w:rsidRDefault="00EA5512" w:rsidP="003D305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890" w:type="dxa"/>
          </w:tcPr>
          <w:p w14:paraId="0BB6FEDC" w14:textId="162D221B" w:rsidR="00EA5512" w:rsidRDefault="00EA5512" w:rsidP="002A6498">
            <w:pPr>
              <w:jc w:val="center"/>
            </w:pPr>
          </w:p>
        </w:tc>
      </w:tr>
    </w:tbl>
    <w:p w14:paraId="5E588184" w14:textId="77777777" w:rsidR="009936F3" w:rsidRDefault="009936F3"/>
    <w:p w14:paraId="046D92C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596"/>
        <w:gridCol w:w="2594"/>
      </w:tblGrid>
      <w:tr w:rsidR="009936F3" w14:paraId="13AA8321" w14:textId="77777777" w:rsidTr="00780792">
        <w:tc>
          <w:tcPr>
            <w:tcW w:w="1269" w:type="dxa"/>
            <w:shd w:val="clear" w:color="auto" w:fill="0070C0"/>
          </w:tcPr>
          <w:p w14:paraId="7AA580E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14:paraId="3A4E6A11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596" w:type="dxa"/>
            <w:shd w:val="clear" w:color="auto" w:fill="0070C0"/>
          </w:tcPr>
          <w:p w14:paraId="6D47F3B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594" w:type="dxa"/>
            <w:shd w:val="clear" w:color="auto" w:fill="0070C0"/>
          </w:tcPr>
          <w:p w14:paraId="7C5D1EF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14:paraId="1B79331C" w14:textId="77777777" w:rsidR="009936F3" w:rsidRDefault="00442E9D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9936F3" w14:paraId="1096DA9F" w14:textId="77777777" w:rsidTr="00780792">
        <w:tc>
          <w:tcPr>
            <w:tcW w:w="1269" w:type="dxa"/>
          </w:tcPr>
          <w:p w14:paraId="0F75472F" w14:textId="6C335101" w:rsidR="009936F3" w:rsidRDefault="00846BDD">
            <w:r>
              <w:t>6</w:t>
            </w:r>
            <w:r w:rsidR="00FD60ED">
              <w:t>:30</w:t>
            </w:r>
          </w:p>
        </w:tc>
        <w:tc>
          <w:tcPr>
            <w:tcW w:w="990" w:type="dxa"/>
          </w:tcPr>
          <w:p w14:paraId="21388069" w14:textId="77777777" w:rsidR="009936F3" w:rsidRDefault="00442E9D">
            <w:r>
              <w:t>Dan</w:t>
            </w:r>
          </w:p>
        </w:tc>
        <w:tc>
          <w:tcPr>
            <w:tcW w:w="5596" w:type="dxa"/>
          </w:tcPr>
          <w:p w14:paraId="0FA307AD" w14:textId="05117CCB" w:rsidR="009936F3" w:rsidRDefault="00442E9D">
            <w:r>
              <w:t>Call to order, Review Objectives/Agenda</w:t>
            </w:r>
          </w:p>
        </w:tc>
        <w:tc>
          <w:tcPr>
            <w:tcW w:w="2594" w:type="dxa"/>
          </w:tcPr>
          <w:p w14:paraId="7C6A2EEB" w14:textId="7F6D2113" w:rsidR="009936F3" w:rsidRDefault="009936F3"/>
        </w:tc>
      </w:tr>
      <w:tr w:rsidR="009936F3" w14:paraId="5CAC495F" w14:textId="77777777" w:rsidTr="00780792">
        <w:tc>
          <w:tcPr>
            <w:tcW w:w="1269" w:type="dxa"/>
          </w:tcPr>
          <w:p w14:paraId="064DB2F3" w14:textId="23DF4A77" w:rsidR="009936F3" w:rsidRDefault="00846BDD">
            <w:r>
              <w:t>6</w:t>
            </w:r>
            <w:r w:rsidR="008621C5">
              <w:t>:40</w:t>
            </w:r>
          </w:p>
        </w:tc>
        <w:tc>
          <w:tcPr>
            <w:tcW w:w="990" w:type="dxa"/>
          </w:tcPr>
          <w:p w14:paraId="6DD6B5B1" w14:textId="77777777" w:rsidR="009936F3" w:rsidRDefault="00442E9D">
            <w:r>
              <w:t>Dan</w:t>
            </w:r>
          </w:p>
        </w:tc>
        <w:tc>
          <w:tcPr>
            <w:tcW w:w="5596" w:type="dxa"/>
          </w:tcPr>
          <w:p w14:paraId="610547F3" w14:textId="20F969CD" w:rsidR="00560A98" w:rsidRDefault="002B79BF">
            <w:r>
              <w:t>Review of last month’s</w:t>
            </w:r>
            <w:r w:rsidR="003750D6">
              <w:t xml:space="preserve"> </w:t>
            </w:r>
            <w:r w:rsidR="00442E9D">
              <w:t>Meeting Minutes</w:t>
            </w:r>
            <w:r w:rsidR="003750D6">
              <w:t xml:space="preserve"> – edit as applicable</w:t>
            </w:r>
          </w:p>
        </w:tc>
        <w:tc>
          <w:tcPr>
            <w:tcW w:w="2594" w:type="dxa"/>
          </w:tcPr>
          <w:p w14:paraId="22A630D6" w14:textId="31293DA1" w:rsidR="009936F3" w:rsidRDefault="00442E9D">
            <w:r>
              <w:t>Approval</w:t>
            </w:r>
            <w:r w:rsidR="003750D6">
              <w:t xml:space="preserve"> to post</w:t>
            </w:r>
          </w:p>
        </w:tc>
      </w:tr>
      <w:tr w:rsidR="00DD33BF" w14:paraId="48E63A30" w14:textId="77777777" w:rsidTr="00780792">
        <w:tc>
          <w:tcPr>
            <w:tcW w:w="1269" w:type="dxa"/>
          </w:tcPr>
          <w:p w14:paraId="29A6EF40" w14:textId="376B130A" w:rsidR="00DD33BF" w:rsidRDefault="00846BDD">
            <w:r>
              <w:t>6</w:t>
            </w:r>
            <w:r w:rsidR="004C7FB0">
              <w:t>:45</w:t>
            </w:r>
          </w:p>
        </w:tc>
        <w:tc>
          <w:tcPr>
            <w:tcW w:w="990" w:type="dxa"/>
          </w:tcPr>
          <w:p w14:paraId="04352752" w14:textId="1D41B325" w:rsidR="00DD33BF" w:rsidRDefault="004C7FB0">
            <w:r>
              <w:t>Dan</w:t>
            </w:r>
          </w:p>
        </w:tc>
        <w:tc>
          <w:tcPr>
            <w:tcW w:w="5596" w:type="dxa"/>
          </w:tcPr>
          <w:p w14:paraId="063229B1" w14:textId="7774EA6C" w:rsidR="00DD33BF" w:rsidRDefault="004C7FB0">
            <w:r>
              <w:t>Review existing list of Action items</w:t>
            </w:r>
          </w:p>
        </w:tc>
        <w:tc>
          <w:tcPr>
            <w:tcW w:w="2594" w:type="dxa"/>
          </w:tcPr>
          <w:p w14:paraId="4D7627EB" w14:textId="2480B720" w:rsidR="00DD33BF" w:rsidRDefault="004C7FB0">
            <w:r>
              <w:t>Accountability for actions</w:t>
            </w:r>
          </w:p>
        </w:tc>
      </w:tr>
      <w:tr w:rsidR="00FD60ED" w14:paraId="18FAA28A" w14:textId="77777777" w:rsidTr="00780792">
        <w:tc>
          <w:tcPr>
            <w:tcW w:w="1269" w:type="dxa"/>
          </w:tcPr>
          <w:p w14:paraId="17EA0A12" w14:textId="63F3AB8C" w:rsidR="00FD60ED" w:rsidRDefault="007D4856">
            <w:r>
              <w:t>6</w:t>
            </w:r>
            <w:r w:rsidR="004C7FB0">
              <w:t>:5</w:t>
            </w:r>
            <w:r w:rsidR="00B54758">
              <w:t>0</w:t>
            </w:r>
          </w:p>
        </w:tc>
        <w:tc>
          <w:tcPr>
            <w:tcW w:w="990" w:type="dxa"/>
          </w:tcPr>
          <w:p w14:paraId="08911F3F" w14:textId="1542B786" w:rsidR="00FD60ED" w:rsidRDefault="00FD60ED">
            <w:r>
              <w:t>Rich</w:t>
            </w:r>
          </w:p>
        </w:tc>
        <w:tc>
          <w:tcPr>
            <w:tcW w:w="5596" w:type="dxa"/>
          </w:tcPr>
          <w:p w14:paraId="0BEE7265" w14:textId="2A3577CA" w:rsidR="00FD60ED" w:rsidRDefault="003D60C8" w:rsidP="00FD60ED">
            <w:r>
              <w:t>Financial issues</w:t>
            </w:r>
            <w:r w:rsidR="00FD60ED">
              <w:t xml:space="preserve"> 2018-2019 Fiscal Year</w:t>
            </w:r>
          </w:p>
          <w:p w14:paraId="525DDB42" w14:textId="4D75DEF9" w:rsidR="00B6379B" w:rsidRDefault="007D4856" w:rsidP="00B71497">
            <w:pPr>
              <w:pStyle w:val="ListParagraph"/>
              <w:numPr>
                <w:ilvl w:val="0"/>
                <w:numId w:val="7"/>
              </w:numPr>
            </w:pPr>
            <w:r>
              <w:t>Discuss remaining families not fully paid</w:t>
            </w:r>
          </w:p>
          <w:p w14:paraId="0C5C2032" w14:textId="77777777" w:rsidR="003C66D5" w:rsidRDefault="003C66D5" w:rsidP="00B71497">
            <w:pPr>
              <w:pStyle w:val="ListParagraph"/>
              <w:numPr>
                <w:ilvl w:val="0"/>
                <w:numId w:val="7"/>
              </w:numPr>
            </w:pPr>
            <w:r>
              <w:t>18U A’s</w:t>
            </w:r>
            <w:r w:rsidR="007D4856">
              <w:t xml:space="preserve"> </w:t>
            </w:r>
            <w:r w:rsidR="00762C56">
              <w:t>player payment status</w:t>
            </w:r>
          </w:p>
          <w:p w14:paraId="42686B09" w14:textId="0E039207" w:rsidR="00762C56" w:rsidRDefault="00263E8C" w:rsidP="00B71497">
            <w:pPr>
              <w:pStyle w:val="ListParagraph"/>
              <w:numPr>
                <w:ilvl w:val="0"/>
                <w:numId w:val="7"/>
              </w:numPr>
            </w:pPr>
            <w:r>
              <w:t>Approve final 2018-2019 budget &amp; expenses</w:t>
            </w:r>
          </w:p>
        </w:tc>
        <w:tc>
          <w:tcPr>
            <w:tcW w:w="2594" w:type="dxa"/>
          </w:tcPr>
          <w:p w14:paraId="3ADF061F" w14:textId="58F121E9" w:rsidR="00780792" w:rsidRDefault="009759E4" w:rsidP="00E239BA">
            <w:r>
              <w:t>Appropriate decisions made</w:t>
            </w:r>
          </w:p>
        </w:tc>
      </w:tr>
      <w:tr w:rsidR="00B10E79" w14:paraId="5820CAEF" w14:textId="77777777" w:rsidTr="00780792">
        <w:tc>
          <w:tcPr>
            <w:tcW w:w="1269" w:type="dxa"/>
          </w:tcPr>
          <w:p w14:paraId="0D67BB68" w14:textId="54C70544" w:rsidR="00B10E79" w:rsidRDefault="00B10E79">
            <w:r>
              <w:t>7:</w:t>
            </w:r>
            <w:r w:rsidR="004C1AEA">
              <w:t>15</w:t>
            </w:r>
          </w:p>
        </w:tc>
        <w:tc>
          <w:tcPr>
            <w:tcW w:w="990" w:type="dxa"/>
          </w:tcPr>
          <w:p w14:paraId="5F8D2EAA" w14:textId="3D85C35E" w:rsidR="00B10E79" w:rsidRDefault="007026C6">
            <w:r>
              <w:t>Dan</w:t>
            </w:r>
          </w:p>
        </w:tc>
        <w:tc>
          <w:tcPr>
            <w:tcW w:w="5596" w:type="dxa"/>
          </w:tcPr>
          <w:p w14:paraId="46441E34" w14:textId="76606325" w:rsidR="00B10E79" w:rsidRDefault="007026C6" w:rsidP="00FD60ED">
            <w:r>
              <w:t>Finalize plans and actions for kick-off meeting August 26</w:t>
            </w:r>
          </w:p>
        </w:tc>
        <w:tc>
          <w:tcPr>
            <w:tcW w:w="2594" w:type="dxa"/>
          </w:tcPr>
          <w:p w14:paraId="3E4780B1" w14:textId="3AB901CF" w:rsidR="00B10E79" w:rsidRDefault="007026C6" w:rsidP="00E239BA">
            <w:r>
              <w:t>Action plan</w:t>
            </w:r>
          </w:p>
        </w:tc>
      </w:tr>
      <w:tr w:rsidR="007026C6" w14:paraId="05F94F4E" w14:textId="77777777" w:rsidTr="00780792">
        <w:tc>
          <w:tcPr>
            <w:tcW w:w="1269" w:type="dxa"/>
          </w:tcPr>
          <w:p w14:paraId="5A4A2C90" w14:textId="39223F8E" w:rsidR="007026C6" w:rsidRDefault="007026C6">
            <w:r>
              <w:t>7:</w:t>
            </w:r>
            <w:r w:rsidR="004C1AEA">
              <w:t>30</w:t>
            </w:r>
          </w:p>
        </w:tc>
        <w:tc>
          <w:tcPr>
            <w:tcW w:w="990" w:type="dxa"/>
          </w:tcPr>
          <w:p w14:paraId="6A9C735E" w14:textId="220A8B19" w:rsidR="007026C6" w:rsidRDefault="00285499">
            <w:r>
              <w:t>All</w:t>
            </w:r>
          </w:p>
        </w:tc>
        <w:tc>
          <w:tcPr>
            <w:tcW w:w="5596" w:type="dxa"/>
          </w:tcPr>
          <w:p w14:paraId="39CE61D4" w14:textId="194A0598" w:rsidR="007026C6" w:rsidRDefault="00285499" w:rsidP="00FD60ED">
            <w:r>
              <w:t>Fall Planning</w:t>
            </w:r>
          </w:p>
          <w:p w14:paraId="4B638487" w14:textId="3C10643A" w:rsidR="00204635" w:rsidRDefault="00204635" w:rsidP="00285499">
            <w:pPr>
              <w:pStyle w:val="ListParagraph"/>
              <w:numPr>
                <w:ilvl w:val="0"/>
                <w:numId w:val="29"/>
              </w:numPr>
            </w:pPr>
            <w:r>
              <w:t>USSSA Registration and Insurance:  Mike</w:t>
            </w:r>
          </w:p>
          <w:p w14:paraId="5393B5C5" w14:textId="771F4702" w:rsidR="00204635" w:rsidRDefault="00204635" w:rsidP="00285499">
            <w:pPr>
              <w:pStyle w:val="ListParagraph"/>
              <w:numPr>
                <w:ilvl w:val="0"/>
                <w:numId w:val="29"/>
              </w:numPr>
            </w:pPr>
            <w:r>
              <w:t>Team Manager Meeting – August 1</w:t>
            </w:r>
            <w:r w:rsidR="004C1AEA">
              <w:t>3</w:t>
            </w:r>
            <w:r w:rsidRPr="00204635">
              <w:rPr>
                <w:vertAlign w:val="superscript"/>
              </w:rPr>
              <w:t>th</w:t>
            </w:r>
            <w:r>
              <w:t xml:space="preserve">:  </w:t>
            </w:r>
            <w:r w:rsidR="004C1AEA">
              <w:t>Planned (</w:t>
            </w:r>
            <w:r>
              <w:t>Dan</w:t>
            </w:r>
            <w:r w:rsidR="004C1AEA">
              <w:t>)</w:t>
            </w:r>
          </w:p>
          <w:p w14:paraId="2BCA25DB" w14:textId="5011C257" w:rsidR="00204635" w:rsidRDefault="00204635" w:rsidP="00285499">
            <w:pPr>
              <w:pStyle w:val="ListParagraph"/>
              <w:numPr>
                <w:ilvl w:val="0"/>
                <w:numId w:val="29"/>
              </w:numPr>
            </w:pPr>
            <w:r>
              <w:t xml:space="preserve">Fall tournament planning: </w:t>
            </w:r>
            <w:r w:rsidR="004C1AEA">
              <w:t>Dan</w:t>
            </w:r>
          </w:p>
          <w:p w14:paraId="57E431AD" w14:textId="44A532C9" w:rsidR="00204635" w:rsidRDefault="00204635" w:rsidP="00285499">
            <w:pPr>
              <w:pStyle w:val="ListParagraph"/>
              <w:numPr>
                <w:ilvl w:val="0"/>
                <w:numId w:val="29"/>
              </w:numPr>
            </w:pPr>
            <w:r>
              <w:t>Field Requests:  Steve</w:t>
            </w:r>
          </w:p>
          <w:p w14:paraId="109A29C1" w14:textId="2972EA26" w:rsidR="00204635" w:rsidRDefault="00204635" w:rsidP="00285499">
            <w:pPr>
              <w:pStyle w:val="ListParagraph"/>
              <w:numPr>
                <w:ilvl w:val="0"/>
                <w:numId w:val="29"/>
              </w:numPr>
            </w:pPr>
            <w:r>
              <w:t>Uniforms: Beth Peta</w:t>
            </w:r>
            <w:r w:rsidR="004C1AEA">
              <w:t xml:space="preserve"> &amp; Michelle </w:t>
            </w:r>
            <w:r w:rsidR="00943FA2">
              <w:t>Reinke</w:t>
            </w:r>
          </w:p>
          <w:p w14:paraId="2C419081" w14:textId="5B63C676" w:rsidR="00204635" w:rsidRDefault="00204635" w:rsidP="00285499">
            <w:pPr>
              <w:pStyle w:val="ListParagraph"/>
              <w:numPr>
                <w:ilvl w:val="0"/>
                <w:numId w:val="29"/>
              </w:numPr>
            </w:pPr>
            <w:r>
              <w:t xml:space="preserve">Team Equipment: </w:t>
            </w:r>
            <w:r w:rsidR="00943FA2">
              <w:t>Steve</w:t>
            </w:r>
          </w:p>
          <w:p w14:paraId="0F02BBF0" w14:textId="4E59210A" w:rsidR="00285499" w:rsidRDefault="00204635" w:rsidP="00204635">
            <w:pPr>
              <w:pStyle w:val="ListParagraph"/>
              <w:numPr>
                <w:ilvl w:val="0"/>
                <w:numId w:val="29"/>
              </w:numPr>
            </w:pPr>
            <w:r>
              <w:t>Coach Apparel:  Mike</w:t>
            </w:r>
          </w:p>
        </w:tc>
        <w:tc>
          <w:tcPr>
            <w:tcW w:w="2594" w:type="dxa"/>
          </w:tcPr>
          <w:p w14:paraId="76F0910B" w14:textId="77777777" w:rsidR="007026C6" w:rsidRDefault="007026C6" w:rsidP="00E239BA"/>
        </w:tc>
      </w:tr>
      <w:tr w:rsidR="000F25C9" w14:paraId="72DCA7A7" w14:textId="77777777" w:rsidTr="00780792">
        <w:tc>
          <w:tcPr>
            <w:tcW w:w="1269" w:type="dxa"/>
          </w:tcPr>
          <w:p w14:paraId="3091E5BF" w14:textId="595E88D2" w:rsidR="000F25C9" w:rsidRDefault="00703554" w:rsidP="009E3F85">
            <w:r>
              <w:t>7</w:t>
            </w:r>
            <w:r w:rsidR="0083637E">
              <w:t>:</w:t>
            </w:r>
            <w:r>
              <w:t>55</w:t>
            </w:r>
          </w:p>
        </w:tc>
        <w:tc>
          <w:tcPr>
            <w:tcW w:w="990" w:type="dxa"/>
          </w:tcPr>
          <w:p w14:paraId="6827AD85" w14:textId="77777777" w:rsidR="000F25C9" w:rsidRDefault="000F25C9" w:rsidP="009E3F85"/>
        </w:tc>
        <w:tc>
          <w:tcPr>
            <w:tcW w:w="5596" w:type="dxa"/>
          </w:tcPr>
          <w:p w14:paraId="5538BF0D" w14:textId="355D780F" w:rsidR="000F25C9" w:rsidRDefault="000F25C9" w:rsidP="009E3F85">
            <w:r>
              <w:t>Depart</w:t>
            </w:r>
          </w:p>
        </w:tc>
        <w:tc>
          <w:tcPr>
            <w:tcW w:w="2594" w:type="dxa"/>
          </w:tcPr>
          <w:p w14:paraId="7D063999" w14:textId="77777777" w:rsidR="000F25C9" w:rsidRDefault="000F25C9" w:rsidP="009E3F85"/>
        </w:tc>
      </w:tr>
    </w:tbl>
    <w:p w14:paraId="5AFDA50C" w14:textId="67AD64D6" w:rsidR="00C56625" w:rsidRDefault="00C56625" w:rsidP="008F18B5"/>
    <w:p w14:paraId="7CCCE298" w14:textId="77777777" w:rsidR="009936F3" w:rsidRDefault="00442E9D">
      <w:pPr>
        <w:pStyle w:val="Heading1"/>
        <w:contextualSpacing w:val="0"/>
      </w:pPr>
      <w:r>
        <w:rPr>
          <w:color w:val="0070C0"/>
        </w:rPr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9936F3" w14:paraId="2BD40AA1" w14:textId="77777777">
        <w:tc>
          <w:tcPr>
            <w:tcW w:w="259" w:type="dxa"/>
          </w:tcPr>
          <w:p w14:paraId="5B1DD9B4" w14:textId="77777777" w:rsidR="009936F3" w:rsidRDefault="009936F3"/>
        </w:tc>
        <w:tc>
          <w:tcPr>
            <w:tcW w:w="6600" w:type="dxa"/>
          </w:tcPr>
          <w:p w14:paraId="2335AB3B" w14:textId="77777777" w:rsidR="009936F3" w:rsidRDefault="009936F3"/>
        </w:tc>
        <w:tc>
          <w:tcPr>
            <w:tcW w:w="1065" w:type="dxa"/>
          </w:tcPr>
          <w:p w14:paraId="5CF6ABEE" w14:textId="77777777" w:rsidR="009936F3" w:rsidRDefault="00442E9D">
            <w:r>
              <w:t>Motion - Who</w:t>
            </w:r>
          </w:p>
        </w:tc>
        <w:tc>
          <w:tcPr>
            <w:tcW w:w="1095" w:type="dxa"/>
          </w:tcPr>
          <w:p w14:paraId="7E2EBDD2" w14:textId="77777777" w:rsidR="009936F3" w:rsidRDefault="00442E9D">
            <w:r>
              <w:t>Second - Who</w:t>
            </w:r>
          </w:p>
        </w:tc>
        <w:tc>
          <w:tcPr>
            <w:tcW w:w="1422" w:type="dxa"/>
          </w:tcPr>
          <w:p w14:paraId="623524DD" w14:textId="77777777" w:rsidR="009936F3" w:rsidRDefault="00442E9D">
            <w:r>
              <w:t>Vote (favor/ opposed)</w:t>
            </w:r>
          </w:p>
        </w:tc>
      </w:tr>
      <w:tr w:rsidR="009936F3" w14:paraId="54787D8D" w14:textId="77777777">
        <w:tc>
          <w:tcPr>
            <w:tcW w:w="259" w:type="dxa"/>
          </w:tcPr>
          <w:p w14:paraId="00A87BE3" w14:textId="77777777" w:rsidR="009936F3" w:rsidRDefault="009936F3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5AA56C2F" w14:textId="4CBA46CB" w:rsidR="009936F3" w:rsidRDefault="0083637E">
            <w:r>
              <w:t>Approve Ju</w:t>
            </w:r>
            <w:r w:rsidR="006B117E">
              <w:t>ly</w:t>
            </w:r>
            <w:r>
              <w:t xml:space="preserve"> meeting minutes</w:t>
            </w:r>
          </w:p>
        </w:tc>
        <w:tc>
          <w:tcPr>
            <w:tcW w:w="1065" w:type="dxa"/>
          </w:tcPr>
          <w:p w14:paraId="1734342C" w14:textId="705189C4" w:rsidR="009936F3" w:rsidRDefault="00AF2799">
            <w:r>
              <w:t>Rich</w:t>
            </w:r>
          </w:p>
        </w:tc>
        <w:tc>
          <w:tcPr>
            <w:tcW w:w="1095" w:type="dxa"/>
          </w:tcPr>
          <w:p w14:paraId="48C24CE8" w14:textId="4DC02547" w:rsidR="009936F3" w:rsidRDefault="004C2D5F">
            <w:r>
              <w:t>Steve</w:t>
            </w:r>
          </w:p>
        </w:tc>
        <w:tc>
          <w:tcPr>
            <w:tcW w:w="1422" w:type="dxa"/>
          </w:tcPr>
          <w:p w14:paraId="610D40B6" w14:textId="59A9E5C3" w:rsidR="009936F3" w:rsidRDefault="004C2D5F">
            <w:r>
              <w:t>4-0</w:t>
            </w:r>
          </w:p>
        </w:tc>
      </w:tr>
      <w:tr w:rsidR="005931A9" w14:paraId="07971B7A" w14:textId="77777777">
        <w:tc>
          <w:tcPr>
            <w:tcW w:w="259" w:type="dxa"/>
          </w:tcPr>
          <w:p w14:paraId="7C277EEF" w14:textId="77777777" w:rsidR="005931A9" w:rsidRDefault="005931A9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123D9BE6" w14:textId="3B989A40" w:rsidR="005931A9" w:rsidRDefault="007D14EC">
            <w:r>
              <w:t xml:space="preserve">Send termination e-mail immediately (Sunday, August 11 at 8:40pm) </w:t>
            </w:r>
            <w:r>
              <w:lastRenderedPageBreak/>
              <w:t>informing them their partnership with the MN Vortex/A’s has been terminated effective immediately</w:t>
            </w:r>
          </w:p>
        </w:tc>
        <w:tc>
          <w:tcPr>
            <w:tcW w:w="1065" w:type="dxa"/>
          </w:tcPr>
          <w:p w14:paraId="609290CF" w14:textId="08C1874B" w:rsidR="005931A9" w:rsidRDefault="007D14EC">
            <w:r>
              <w:lastRenderedPageBreak/>
              <w:t>Rich</w:t>
            </w:r>
          </w:p>
        </w:tc>
        <w:tc>
          <w:tcPr>
            <w:tcW w:w="1095" w:type="dxa"/>
          </w:tcPr>
          <w:p w14:paraId="71CA2F43" w14:textId="01DB44EF" w:rsidR="005931A9" w:rsidRDefault="007D14EC">
            <w:r>
              <w:t>Dan</w:t>
            </w:r>
          </w:p>
        </w:tc>
        <w:tc>
          <w:tcPr>
            <w:tcW w:w="1422" w:type="dxa"/>
          </w:tcPr>
          <w:p w14:paraId="748403EA" w14:textId="1551F9C1" w:rsidR="005931A9" w:rsidRDefault="007D14EC">
            <w:r>
              <w:t xml:space="preserve">4-0 (Mike </w:t>
            </w:r>
            <w:r>
              <w:lastRenderedPageBreak/>
              <w:t>abstained)</w:t>
            </w:r>
          </w:p>
        </w:tc>
      </w:tr>
      <w:tr w:rsidR="0011782A" w14:paraId="509AB7C1" w14:textId="77777777">
        <w:tc>
          <w:tcPr>
            <w:tcW w:w="259" w:type="dxa"/>
          </w:tcPr>
          <w:p w14:paraId="2BAF87C9" w14:textId="77777777" w:rsidR="0011782A" w:rsidRDefault="0011782A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07F8F999" w14:textId="4A3045D4" w:rsidR="0011782A" w:rsidRDefault="0011782A">
            <w:r>
              <w:t xml:space="preserve">Send e-mail to all MN A’s </w:t>
            </w:r>
            <w:proofErr w:type="spellStart"/>
            <w:r>
              <w:t>Rubischko</w:t>
            </w:r>
            <w:proofErr w:type="spellEnd"/>
            <w:r>
              <w:t xml:space="preserve"> and </w:t>
            </w:r>
            <w:proofErr w:type="spellStart"/>
            <w:r>
              <w:t>Prant</w:t>
            </w:r>
            <w:r w:rsidR="00484EE4">
              <w:t>ner</w:t>
            </w:r>
            <w:proofErr w:type="spellEnd"/>
            <w:r w:rsidR="00484EE4">
              <w:t xml:space="preserve"> assigned players informing them </w:t>
            </w:r>
            <w:r w:rsidR="00E17503">
              <w:t>we still want them to be part of the MN Vortex/A’s program as they accepted</w:t>
            </w:r>
            <w:r w:rsidR="0070379E">
              <w:t xml:space="preserve"> our offer via e-mail.</w:t>
            </w:r>
          </w:p>
        </w:tc>
        <w:tc>
          <w:tcPr>
            <w:tcW w:w="1065" w:type="dxa"/>
          </w:tcPr>
          <w:p w14:paraId="758C124F" w14:textId="3A445980" w:rsidR="0011782A" w:rsidRDefault="0070379E">
            <w:r>
              <w:t>Dan</w:t>
            </w:r>
          </w:p>
        </w:tc>
        <w:tc>
          <w:tcPr>
            <w:tcW w:w="1095" w:type="dxa"/>
          </w:tcPr>
          <w:p w14:paraId="19A75597" w14:textId="6214039B" w:rsidR="0011782A" w:rsidRDefault="0070379E">
            <w:r>
              <w:t>Jack</w:t>
            </w:r>
          </w:p>
        </w:tc>
        <w:tc>
          <w:tcPr>
            <w:tcW w:w="1422" w:type="dxa"/>
          </w:tcPr>
          <w:p w14:paraId="438B431E" w14:textId="1F48C313" w:rsidR="0011782A" w:rsidRDefault="0070379E">
            <w:r>
              <w:t>4-0 (Mike abstained)</w:t>
            </w:r>
          </w:p>
        </w:tc>
      </w:tr>
      <w:tr w:rsidR="00AF2799" w14:paraId="2277E760" w14:textId="77777777">
        <w:tc>
          <w:tcPr>
            <w:tcW w:w="259" w:type="dxa"/>
          </w:tcPr>
          <w:p w14:paraId="6538111A" w14:textId="77777777" w:rsidR="00AF2799" w:rsidRDefault="00AF2799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32F4FA4C" w14:textId="4C40DFD1" w:rsidR="00AF2799" w:rsidRDefault="004C2D5F">
            <w:r>
              <w:t>Approve resignation from Ted Ellefson</w:t>
            </w:r>
          </w:p>
        </w:tc>
        <w:tc>
          <w:tcPr>
            <w:tcW w:w="1065" w:type="dxa"/>
          </w:tcPr>
          <w:p w14:paraId="7B330601" w14:textId="6A677D5D" w:rsidR="00AF2799" w:rsidRDefault="004C2D5F">
            <w:r>
              <w:t>Dan</w:t>
            </w:r>
          </w:p>
        </w:tc>
        <w:tc>
          <w:tcPr>
            <w:tcW w:w="1095" w:type="dxa"/>
          </w:tcPr>
          <w:p w14:paraId="6F7A50BE" w14:textId="4D027A71" w:rsidR="00AF2799" w:rsidRDefault="004C2D5F">
            <w:r>
              <w:t>Rich</w:t>
            </w:r>
          </w:p>
        </w:tc>
        <w:tc>
          <w:tcPr>
            <w:tcW w:w="1422" w:type="dxa"/>
          </w:tcPr>
          <w:p w14:paraId="427876F2" w14:textId="7A656F90" w:rsidR="00407F51" w:rsidRDefault="00D65AB2">
            <w:r>
              <w:t>4-0</w:t>
            </w:r>
            <w:r w:rsidR="0050611B">
              <w:t xml:space="preserve"> (Jack not present</w:t>
            </w:r>
            <w:r w:rsidR="00B93420">
              <w:t>)</w:t>
            </w:r>
          </w:p>
        </w:tc>
      </w:tr>
      <w:tr w:rsidR="00407F51" w14:paraId="06EDAFBE" w14:textId="77777777">
        <w:tc>
          <w:tcPr>
            <w:tcW w:w="259" w:type="dxa"/>
          </w:tcPr>
          <w:p w14:paraId="0327F0C3" w14:textId="77777777" w:rsidR="00407F51" w:rsidRDefault="00407F51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2E4C2AA1" w14:textId="2E388A0C" w:rsidR="00407F51" w:rsidRDefault="0050611B">
            <w:r>
              <w:t>Approve all coaches to receive $15 per diem for out-of-town tournaments</w:t>
            </w:r>
          </w:p>
        </w:tc>
        <w:tc>
          <w:tcPr>
            <w:tcW w:w="1065" w:type="dxa"/>
          </w:tcPr>
          <w:p w14:paraId="3B0C2866" w14:textId="58547307" w:rsidR="00407F51" w:rsidRDefault="0050611B">
            <w:r>
              <w:t>Dan</w:t>
            </w:r>
          </w:p>
        </w:tc>
        <w:tc>
          <w:tcPr>
            <w:tcW w:w="1095" w:type="dxa"/>
          </w:tcPr>
          <w:p w14:paraId="5C76AD97" w14:textId="3B1E4EF5" w:rsidR="00407F51" w:rsidRDefault="0050611B">
            <w:r>
              <w:t>Rich</w:t>
            </w:r>
          </w:p>
        </w:tc>
        <w:tc>
          <w:tcPr>
            <w:tcW w:w="1422" w:type="dxa"/>
          </w:tcPr>
          <w:p w14:paraId="4FEE6035" w14:textId="3EE49DAE" w:rsidR="00407F51" w:rsidRDefault="0050611B">
            <w:r>
              <w:t>5-0</w:t>
            </w:r>
          </w:p>
        </w:tc>
      </w:tr>
    </w:tbl>
    <w:p w14:paraId="239E16BB" w14:textId="77777777" w:rsidR="00047216" w:rsidRDefault="00047216">
      <w:pPr>
        <w:pStyle w:val="Heading1"/>
        <w:contextualSpacing w:val="0"/>
        <w:rPr>
          <w:color w:val="0070C0"/>
        </w:rPr>
      </w:pPr>
    </w:p>
    <w:p w14:paraId="2A9CD5A4" w14:textId="75965740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3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9936F3" w14:paraId="38978595" w14:textId="77777777" w:rsidTr="0061188F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14:paraId="5DBCBD2F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14:paraId="2CB28E4A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14:paraId="59097B08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14:paraId="5BC1CD0D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14:paraId="34E4622F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1F1990" w14:paraId="414B0568" w14:textId="77777777" w:rsidTr="00052B85">
        <w:tc>
          <w:tcPr>
            <w:tcW w:w="6165" w:type="dxa"/>
          </w:tcPr>
          <w:p w14:paraId="13AED687" w14:textId="77777777" w:rsidR="001F1990" w:rsidRDefault="001F1990" w:rsidP="00052B85">
            <w:r>
              <w:t>Schedule new Team Manager Meeting – August 13</w:t>
            </w:r>
          </w:p>
        </w:tc>
        <w:tc>
          <w:tcPr>
            <w:tcW w:w="1605" w:type="dxa"/>
          </w:tcPr>
          <w:p w14:paraId="3568A1E1" w14:textId="77777777" w:rsidR="001F1990" w:rsidRDefault="001F1990" w:rsidP="00052B85">
            <w:r>
              <w:t>Dan</w:t>
            </w:r>
          </w:p>
        </w:tc>
        <w:tc>
          <w:tcPr>
            <w:tcW w:w="1161" w:type="dxa"/>
          </w:tcPr>
          <w:p w14:paraId="0A170E5B" w14:textId="77777777" w:rsidR="001F1990" w:rsidRDefault="001F1990" w:rsidP="00052B85">
            <w:r>
              <w:t>8/13/19</w:t>
            </w:r>
          </w:p>
        </w:tc>
        <w:tc>
          <w:tcPr>
            <w:tcW w:w="1512" w:type="dxa"/>
          </w:tcPr>
          <w:p w14:paraId="318E75D4" w14:textId="77777777" w:rsidR="001F1990" w:rsidRDefault="001F1990" w:rsidP="00052B85">
            <w:r>
              <w:t>Complete</w:t>
            </w:r>
          </w:p>
        </w:tc>
      </w:tr>
      <w:tr w:rsidR="00A756AD" w14:paraId="06DD8CEB" w14:textId="77777777" w:rsidTr="001B7D21">
        <w:tc>
          <w:tcPr>
            <w:tcW w:w="6165" w:type="dxa"/>
          </w:tcPr>
          <w:p w14:paraId="340A9F6E" w14:textId="77777777" w:rsidR="00A756AD" w:rsidRDefault="00A756AD" w:rsidP="00A756AD">
            <w:r>
              <w:t xml:space="preserve">Update Vortex website – add “A’s” logo, Vision, and Mission – (logo currently in a Drop Box folder) – move to Google Docs.  Work with League Athletics – Work with Beth Peta – </w:t>
            </w:r>
            <w:r w:rsidRPr="009F7636">
              <w:t>Cannot get League Athletics to respond to Beth.  Need Mike or Rich to contact them</w:t>
            </w:r>
            <w:r>
              <w:t>. – Rich sent an e-mail to League Athletics.</w:t>
            </w:r>
          </w:p>
        </w:tc>
        <w:tc>
          <w:tcPr>
            <w:tcW w:w="1605" w:type="dxa"/>
          </w:tcPr>
          <w:p w14:paraId="16930612" w14:textId="77777777" w:rsidR="00A756AD" w:rsidRDefault="00A756AD" w:rsidP="00A756AD">
            <w:r>
              <w:t>Dan</w:t>
            </w:r>
          </w:p>
        </w:tc>
        <w:tc>
          <w:tcPr>
            <w:tcW w:w="1161" w:type="dxa"/>
          </w:tcPr>
          <w:p w14:paraId="215CA27A" w14:textId="621D5E89" w:rsidR="00A756AD" w:rsidRDefault="00A756AD" w:rsidP="00A756AD">
            <w:r>
              <w:t>04/01/19</w:t>
            </w:r>
          </w:p>
        </w:tc>
        <w:tc>
          <w:tcPr>
            <w:tcW w:w="1512" w:type="dxa"/>
          </w:tcPr>
          <w:p w14:paraId="79D1F629" w14:textId="77777777" w:rsidR="00A756AD" w:rsidRDefault="00A756AD" w:rsidP="00A756AD">
            <w:r>
              <w:t>In Progress</w:t>
            </w:r>
          </w:p>
        </w:tc>
      </w:tr>
      <w:tr w:rsidR="00E46C40" w14:paraId="7D473604" w14:textId="77777777" w:rsidTr="00DC4E83">
        <w:tc>
          <w:tcPr>
            <w:tcW w:w="6165" w:type="dxa"/>
          </w:tcPr>
          <w:p w14:paraId="7BD56EFC" w14:textId="77777777" w:rsidR="00E46C40" w:rsidRDefault="00E46C40" w:rsidP="00DC4E83">
            <w:r>
              <w:t>Work with Jim B and Dan R to ensure we collect appropriate costs for 18U A’s team – including covering indirect allocated expenses</w:t>
            </w:r>
          </w:p>
        </w:tc>
        <w:tc>
          <w:tcPr>
            <w:tcW w:w="1605" w:type="dxa"/>
          </w:tcPr>
          <w:p w14:paraId="460FB3C1" w14:textId="77777777" w:rsidR="00E46C40" w:rsidRDefault="00E46C40" w:rsidP="00DC4E83">
            <w:r>
              <w:t>Mike</w:t>
            </w:r>
          </w:p>
        </w:tc>
        <w:tc>
          <w:tcPr>
            <w:tcW w:w="1161" w:type="dxa"/>
          </w:tcPr>
          <w:p w14:paraId="636FD6D7" w14:textId="77777777" w:rsidR="00E46C40" w:rsidRDefault="00E46C40" w:rsidP="00DC4E83">
            <w:r>
              <w:t>7/1/19</w:t>
            </w:r>
          </w:p>
        </w:tc>
        <w:tc>
          <w:tcPr>
            <w:tcW w:w="1512" w:type="dxa"/>
          </w:tcPr>
          <w:p w14:paraId="5491ED3E" w14:textId="77777777" w:rsidR="00E46C40" w:rsidRDefault="00E46C40" w:rsidP="00DC4E83">
            <w:r>
              <w:t>In Progress</w:t>
            </w:r>
          </w:p>
        </w:tc>
      </w:tr>
      <w:tr w:rsidR="00B91A48" w14:paraId="0C1D8858" w14:textId="77777777" w:rsidTr="00DC4E83">
        <w:tc>
          <w:tcPr>
            <w:tcW w:w="6165" w:type="dxa"/>
          </w:tcPr>
          <w:p w14:paraId="5413E225" w14:textId="77777777" w:rsidR="00B91A48" w:rsidRDefault="00B91A48" w:rsidP="00DC4E83">
            <w:r>
              <w:t>Investigate possible pitching coaches</w:t>
            </w:r>
          </w:p>
        </w:tc>
        <w:tc>
          <w:tcPr>
            <w:tcW w:w="1605" w:type="dxa"/>
          </w:tcPr>
          <w:p w14:paraId="19D7911E" w14:textId="77777777" w:rsidR="00B91A48" w:rsidRDefault="00B91A48" w:rsidP="00DC4E83">
            <w:r>
              <w:t>Jack</w:t>
            </w:r>
          </w:p>
        </w:tc>
        <w:tc>
          <w:tcPr>
            <w:tcW w:w="1161" w:type="dxa"/>
          </w:tcPr>
          <w:p w14:paraId="7DE6E00C" w14:textId="77777777" w:rsidR="00B91A48" w:rsidRDefault="00B91A48" w:rsidP="00DC4E83">
            <w:r>
              <w:t>7/21/19</w:t>
            </w:r>
          </w:p>
        </w:tc>
        <w:tc>
          <w:tcPr>
            <w:tcW w:w="1512" w:type="dxa"/>
          </w:tcPr>
          <w:p w14:paraId="1D2E1663" w14:textId="726E75EC" w:rsidR="00B91A48" w:rsidRDefault="00E2687F" w:rsidP="00DC4E83">
            <w:r>
              <w:t>Open</w:t>
            </w:r>
          </w:p>
        </w:tc>
      </w:tr>
      <w:tr w:rsidR="006F3DA0" w14:paraId="0C5C6E8B" w14:textId="77777777" w:rsidTr="00D74A5B">
        <w:tc>
          <w:tcPr>
            <w:tcW w:w="6165" w:type="dxa"/>
          </w:tcPr>
          <w:p w14:paraId="1A6B00B8" w14:textId="655F8EE1" w:rsidR="006F3DA0" w:rsidRDefault="006F3DA0" w:rsidP="00D74A5B">
            <w:r>
              <w:t>Obtain fields to use for practices &amp; league games</w:t>
            </w:r>
            <w:r w:rsidR="00E46C40">
              <w:t xml:space="preserve"> for fall</w:t>
            </w:r>
          </w:p>
        </w:tc>
        <w:tc>
          <w:tcPr>
            <w:tcW w:w="1605" w:type="dxa"/>
          </w:tcPr>
          <w:p w14:paraId="1607651E" w14:textId="77777777" w:rsidR="006F3DA0" w:rsidRDefault="006F3DA0" w:rsidP="00D74A5B">
            <w:r>
              <w:t>Steve</w:t>
            </w:r>
          </w:p>
        </w:tc>
        <w:tc>
          <w:tcPr>
            <w:tcW w:w="1161" w:type="dxa"/>
          </w:tcPr>
          <w:p w14:paraId="34BEF44F" w14:textId="17176AB3" w:rsidR="006F3DA0" w:rsidRDefault="006F3DA0" w:rsidP="00D74A5B"/>
        </w:tc>
        <w:tc>
          <w:tcPr>
            <w:tcW w:w="1512" w:type="dxa"/>
          </w:tcPr>
          <w:p w14:paraId="1CAF4E52" w14:textId="00EC92AD" w:rsidR="001F1990" w:rsidRDefault="001F1990" w:rsidP="00D74A5B">
            <w:r>
              <w:t>In Progress</w:t>
            </w:r>
          </w:p>
        </w:tc>
      </w:tr>
      <w:tr w:rsidR="00A756AD" w14:paraId="5269C2F9" w14:textId="77777777" w:rsidTr="00E05A28">
        <w:tc>
          <w:tcPr>
            <w:tcW w:w="6165" w:type="dxa"/>
          </w:tcPr>
          <w:p w14:paraId="4B07B800" w14:textId="68B1474E" w:rsidR="00A756AD" w:rsidRDefault="00A756AD" w:rsidP="00E05A28">
            <w:r w:rsidRPr="00B027F3">
              <w:t xml:space="preserve">Schedule next Board Meeting – </w:t>
            </w:r>
            <w:r w:rsidR="003C7241">
              <w:t xml:space="preserve">September </w:t>
            </w:r>
            <w:r w:rsidR="00D9631C">
              <w:t>17</w:t>
            </w:r>
            <w:r w:rsidRPr="00B027F3">
              <w:t>, 6:30am</w:t>
            </w:r>
          </w:p>
        </w:tc>
        <w:tc>
          <w:tcPr>
            <w:tcW w:w="1605" w:type="dxa"/>
          </w:tcPr>
          <w:p w14:paraId="022AABA0" w14:textId="77777777" w:rsidR="00A756AD" w:rsidRDefault="00A756AD" w:rsidP="00E05A28">
            <w:r>
              <w:t>Dan</w:t>
            </w:r>
          </w:p>
        </w:tc>
        <w:tc>
          <w:tcPr>
            <w:tcW w:w="1161" w:type="dxa"/>
          </w:tcPr>
          <w:p w14:paraId="3A06C183" w14:textId="0F75E67B" w:rsidR="00A756AD" w:rsidRDefault="00A756AD" w:rsidP="00E05A28"/>
        </w:tc>
        <w:tc>
          <w:tcPr>
            <w:tcW w:w="1512" w:type="dxa"/>
          </w:tcPr>
          <w:p w14:paraId="303A94C3" w14:textId="1C995ED4" w:rsidR="00A756AD" w:rsidRDefault="00B03D7A" w:rsidP="00E05A28">
            <w:r>
              <w:t>Complete</w:t>
            </w:r>
          </w:p>
        </w:tc>
      </w:tr>
      <w:tr w:rsidR="00A756AD" w14:paraId="0CAE8026" w14:textId="77777777" w:rsidTr="0061188F">
        <w:tc>
          <w:tcPr>
            <w:tcW w:w="6165" w:type="dxa"/>
          </w:tcPr>
          <w:p w14:paraId="5CB42D3A" w14:textId="2DAD0D22" w:rsidR="00A756AD" w:rsidRDefault="00A756AD" w:rsidP="00A756AD">
            <w:r>
              <w:t>Send note to all families to see who is interested in a Board</w:t>
            </w:r>
            <w:r w:rsidR="006632A8">
              <w:t xml:space="preserve"> </w:t>
            </w:r>
            <w:r>
              <w:t>Position</w:t>
            </w:r>
            <w:r w:rsidR="001B4563">
              <w:t xml:space="preserve"> – </w:t>
            </w:r>
            <w:r w:rsidR="001B4563" w:rsidRPr="003A6BFC">
              <w:rPr>
                <w:highlight w:val="yellow"/>
              </w:rPr>
              <w:t xml:space="preserve">communicate at </w:t>
            </w:r>
            <w:r w:rsidR="00CF2EE0" w:rsidRPr="003A6BFC">
              <w:rPr>
                <w:highlight w:val="yellow"/>
              </w:rPr>
              <w:t>kick-off meeting in August.</w:t>
            </w:r>
          </w:p>
        </w:tc>
        <w:tc>
          <w:tcPr>
            <w:tcW w:w="1605" w:type="dxa"/>
          </w:tcPr>
          <w:p w14:paraId="0737FEE3" w14:textId="4E8522FB" w:rsidR="00A756AD" w:rsidRDefault="00A756AD" w:rsidP="00A756AD">
            <w:r>
              <w:t>Mike</w:t>
            </w:r>
          </w:p>
        </w:tc>
        <w:tc>
          <w:tcPr>
            <w:tcW w:w="1161" w:type="dxa"/>
          </w:tcPr>
          <w:p w14:paraId="6C2E51C8" w14:textId="77777777" w:rsidR="00A756AD" w:rsidRPr="00CF2EE0" w:rsidRDefault="00A756AD" w:rsidP="00A756AD">
            <w:pPr>
              <w:rPr>
                <w:strike/>
              </w:rPr>
            </w:pPr>
            <w:r w:rsidRPr="00CF2EE0">
              <w:rPr>
                <w:strike/>
              </w:rPr>
              <w:t>4/</w:t>
            </w:r>
            <w:r w:rsidR="0036651F" w:rsidRPr="00CF2EE0">
              <w:rPr>
                <w:strike/>
              </w:rPr>
              <w:t>10</w:t>
            </w:r>
            <w:r w:rsidRPr="00CF2EE0">
              <w:rPr>
                <w:strike/>
              </w:rPr>
              <w:t>/19</w:t>
            </w:r>
          </w:p>
          <w:p w14:paraId="0A3A04C3" w14:textId="43C4A96A" w:rsidR="00CF2EE0" w:rsidRDefault="00CF2EE0" w:rsidP="00A756AD">
            <w:r>
              <w:t>8/26/19</w:t>
            </w:r>
          </w:p>
        </w:tc>
        <w:tc>
          <w:tcPr>
            <w:tcW w:w="1512" w:type="dxa"/>
          </w:tcPr>
          <w:p w14:paraId="6ED56C74" w14:textId="51B519AB" w:rsidR="00A756AD" w:rsidRDefault="00E2687F" w:rsidP="00A756AD">
            <w:r>
              <w:t>Scheduled</w:t>
            </w:r>
          </w:p>
        </w:tc>
      </w:tr>
      <w:tr w:rsidR="000B28B0" w14:paraId="63957205" w14:textId="77777777" w:rsidTr="0061188F">
        <w:tc>
          <w:tcPr>
            <w:tcW w:w="6165" w:type="dxa"/>
          </w:tcPr>
          <w:p w14:paraId="74B9A994" w14:textId="09930252" w:rsidR="000B28B0" w:rsidRDefault="00D26C8C" w:rsidP="00A756AD">
            <w:r>
              <w:t xml:space="preserve">Communicate </w:t>
            </w:r>
            <w:r w:rsidR="00116E95">
              <w:t>2019-2020 player/family kick-off meeting for August 26</w:t>
            </w:r>
            <w:r w:rsidR="00116E95" w:rsidRPr="00116E95">
              <w:rPr>
                <w:vertAlign w:val="superscript"/>
              </w:rPr>
              <w:t>th</w:t>
            </w:r>
            <w:r w:rsidR="00116E95">
              <w:t xml:space="preserve"> at 7:00pm</w:t>
            </w:r>
            <w:r w:rsidR="00E46C40">
              <w:t xml:space="preserve"> at Minnetonka Community Center</w:t>
            </w:r>
            <w:r w:rsidR="001F1990">
              <w:t xml:space="preserve"> (part of broader kick-off letter)</w:t>
            </w:r>
          </w:p>
        </w:tc>
        <w:tc>
          <w:tcPr>
            <w:tcW w:w="1605" w:type="dxa"/>
          </w:tcPr>
          <w:p w14:paraId="11AB7E11" w14:textId="4085FCDD" w:rsidR="000B28B0" w:rsidRDefault="001F1990" w:rsidP="00A756AD">
            <w:r>
              <w:t>Mike</w:t>
            </w:r>
          </w:p>
        </w:tc>
        <w:tc>
          <w:tcPr>
            <w:tcW w:w="1161" w:type="dxa"/>
          </w:tcPr>
          <w:p w14:paraId="7B1009D8" w14:textId="55632E48" w:rsidR="000B28B0" w:rsidRDefault="00116E95" w:rsidP="00A756AD">
            <w:r>
              <w:t>8/</w:t>
            </w:r>
            <w:r w:rsidR="00EF5265">
              <w:t>15/19</w:t>
            </w:r>
          </w:p>
        </w:tc>
        <w:tc>
          <w:tcPr>
            <w:tcW w:w="1512" w:type="dxa"/>
          </w:tcPr>
          <w:p w14:paraId="3156A219" w14:textId="77777777" w:rsidR="000B28B0" w:rsidRDefault="000B28B0" w:rsidP="00A756AD"/>
        </w:tc>
      </w:tr>
      <w:tr w:rsidR="001F1990" w14:paraId="1D802C17" w14:textId="77777777" w:rsidTr="0061188F">
        <w:tc>
          <w:tcPr>
            <w:tcW w:w="6165" w:type="dxa"/>
          </w:tcPr>
          <w:p w14:paraId="40073981" w14:textId="48C40698" w:rsidR="001F1990" w:rsidRDefault="001F1990" w:rsidP="00A756AD">
            <w:r>
              <w:t>Background Checks</w:t>
            </w:r>
          </w:p>
        </w:tc>
        <w:tc>
          <w:tcPr>
            <w:tcW w:w="1605" w:type="dxa"/>
          </w:tcPr>
          <w:p w14:paraId="7035E2F3" w14:textId="77F9A94F" w:rsidR="001F1990" w:rsidRDefault="001F1990" w:rsidP="00A756AD">
            <w:r>
              <w:t>Dan</w:t>
            </w:r>
          </w:p>
        </w:tc>
        <w:tc>
          <w:tcPr>
            <w:tcW w:w="1161" w:type="dxa"/>
          </w:tcPr>
          <w:p w14:paraId="5E50835B" w14:textId="2D655240" w:rsidR="001F1990" w:rsidRDefault="00B03D7A" w:rsidP="00A756AD">
            <w:r>
              <w:t>Ongoing</w:t>
            </w:r>
          </w:p>
        </w:tc>
        <w:tc>
          <w:tcPr>
            <w:tcW w:w="1512" w:type="dxa"/>
          </w:tcPr>
          <w:p w14:paraId="51CC164B" w14:textId="1666A957" w:rsidR="001F1990" w:rsidRDefault="001F1990" w:rsidP="00A756AD">
            <w:r>
              <w:t>In Progress</w:t>
            </w:r>
          </w:p>
        </w:tc>
      </w:tr>
      <w:tr w:rsidR="001F1990" w14:paraId="5C4343CB" w14:textId="77777777" w:rsidTr="0061188F">
        <w:tc>
          <w:tcPr>
            <w:tcW w:w="6165" w:type="dxa"/>
          </w:tcPr>
          <w:p w14:paraId="1327CAE1" w14:textId="5CCE499C" w:rsidR="001F1990" w:rsidRDefault="001F1990" w:rsidP="00A756AD">
            <w:r>
              <w:t>Concussion Training</w:t>
            </w:r>
          </w:p>
        </w:tc>
        <w:tc>
          <w:tcPr>
            <w:tcW w:w="1605" w:type="dxa"/>
          </w:tcPr>
          <w:p w14:paraId="789ECC89" w14:textId="1F620394" w:rsidR="001F1990" w:rsidRDefault="001F1990" w:rsidP="00A756AD">
            <w:r>
              <w:t>Dan</w:t>
            </w:r>
          </w:p>
        </w:tc>
        <w:tc>
          <w:tcPr>
            <w:tcW w:w="1161" w:type="dxa"/>
          </w:tcPr>
          <w:p w14:paraId="7F19A9D0" w14:textId="736946E9" w:rsidR="001F1990" w:rsidRDefault="00B03D7A" w:rsidP="00A756AD">
            <w:r>
              <w:t>Ongoing</w:t>
            </w:r>
          </w:p>
        </w:tc>
        <w:tc>
          <w:tcPr>
            <w:tcW w:w="1512" w:type="dxa"/>
          </w:tcPr>
          <w:p w14:paraId="16948F1F" w14:textId="64B7DC31" w:rsidR="001F1990" w:rsidRDefault="001F1990" w:rsidP="00A756AD">
            <w:r>
              <w:t>In Progress</w:t>
            </w:r>
          </w:p>
        </w:tc>
      </w:tr>
      <w:tr w:rsidR="001F1990" w14:paraId="456FAD2D" w14:textId="77777777" w:rsidTr="0061188F">
        <w:tc>
          <w:tcPr>
            <w:tcW w:w="6165" w:type="dxa"/>
          </w:tcPr>
          <w:p w14:paraId="386F4534" w14:textId="37236261" w:rsidR="001F1990" w:rsidRDefault="001F3B22" w:rsidP="00A756AD">
            <w:r>
              <w:t>Re-evaluate field hours used from PWYSA in the past year</w:t>
            </w:r>
          </w:p>
        </w:tc>
        <w:tc>
          <w:tcPr>
            <w:tcW w:w="1605" w:type="dxa"/>
          </w:tcPr>
          <w:p w14:paraId="1FBEA8C5" w14:textId="1F353558" w:rsidR="001F1990" w:rsidRDefault="001F3B22" w:rsidP="00A756AD">
            <w:r>
              <w:t>Steve</w:t>
            </w:r>
          </w:p>
        </w:tc>
        <w:tc>
          <w:tcPr>
            <w:tcW w:w="1161" w:type="dxa"/>
          </w:tcPr>
          <w:p w14:paraId="705D4EFA" w14:textId="13A44D9F" w:rsidR="001F1990" w:rsidRDefault="001F3B22" w:rsidP="00A756AD">
            <w:r>
              <w:t>9/15/19</w:t>
            </w:r>
          </w:p>
        </w:tc>
        <w:tc>
          <w:tcPr>
            <w:tcW w:w="1512" w:type="dxa"/>
          </w:tcPr>
          <w:p w14:paraId="46ABBC9D" w14:textId="77777777" w:rsidR="001F1990" w:rsidRDefault="001F1990" w:rsidP="00A756AD"/>
        </w:tc>
      </w:tr>
      <w:tr w:rsidR="001F3B22" w14:paraId="40D5DAFA" w14:textId="77777777" w:rsidTr="0061188F">
        <w:tc>
          <w:tcPr>
            <w:tcW w:w="6165" w:type="dxa"/>
          </w:tcPr>
          <w:p w14:paraId="70E9FDA8" w14:textId="6B79C264" w:rsidR="001F3B22" w:rsidRDefault="005855DE" w:rsidP="00A756AD">
            <w:r>
              <w:t>Discuss</w:t>
            </w:r>
            <w:r w:rsidR="00F65389">
              <w:t xml:space="preserve"> approach to donations to CAA vs. City of Chanhassen (Ted and Gerry)</w:t>
            </w:r>
          </w:p>
        </w:tc>
        <w:tc>
          <w:tcPr>
            <w:tcW w:w="1605" w:type="dxa"/>
          </w:tcPr>
          <w:p w14:paraId="5BB5164F" w14:textId="7A4867D1" w:rsidR="001F3B22" w:rsidRDefault="00F65389" w:rsidP="00A756AD">
            <w:r>
              <w:t>Dan</w:t>
            </w:r>
          </w:p>
        </w:tc>
        <w:tc>
          <w:tcPr>
            <w:tcW w:w="1161" w:type="dxa"/>
          </w:tcPr>
          <w:p w14:paraId="4D25AD57" w14:textId="430EDFF4" w:rsidR="001F3B22" w:rsidRDefault="00831E87" w:rsidP="00A756AD">
            <w:r>
              <w:t>8/20/19</w:t>
            </w:r>
          </w:p>
        </w:tc>
        <w:tc>
          <w:tcPr>
            <w:tcW w:w="1512" w:type="dxa"/>
          </w:tcPr>
          <w:p w14:paraId="3977B7E0" w14:textId="77777777" w:rsidR="001F3B22" w:rsidRDefault="001F3B22" w:rsidP="00A756AD"/>
        </w:tc>
      </w:tr>
      <w:tr w:rsidR="00673514" w14:paraId="74BAD451" w14:textId="77777777" w:rsidTr="0061188F">
        <w:tc>
          <w:tcPr>
            <w:tcW w:w="6165" w:type="dxa"/>
          </w:tcPr>
          <w:p w14:paraId="3C591430" w14:textId="57997B5B" w:rsidR="00673514" w:rsidRDefault="00673514" w:rsidP="00A756AD">
            <w:r>
              <w:t>Ensure we have all helmet sizes for August 26</w:t>
            </w:r>
            <w:r w:rsidRPr="00673514">
              <w:rPr>
                <w:vertAlign w:val="superscript"/>
              </w:rPr>
              <w:t>th</w:t>
            </w:r>
          </w:p>
        </w:tc>
        <w:tc>
          <w:tcPr>
            <w:tcW w:w="1605" w:type="dxa"/>
          </w:tcPr>
          <w:p w14:paraId="4068392C" w14:textId="7A7CF11E" w:rsidR="00673514" w:rsidRDefault="008F5B7A" w:rsidP="00A756AD">
            <w:r>
              <w:t>Steve</w:t>
            </w:r>
          </w:p>
        </w:tc>
        <w:tc>
          <w:tcPr>
            <w:tcW w:w="1161" w:type="dxa"/>
          </w:tcPr>
          <w:p w14:paraId="79662E9D" w14:textId="3DDB125B" w:rsidR="00673514" w:rsidRDefault="00831E87" w:rsidP="00A756AD">
            <w:r>
              <w:t>8/25/19</w:t>
            </w:r>
          </w:p>
        </w:tc>
        <w:tc>
          <w:tcPr>
            <w:tcW w:w="1512" w:type="dxa"/>
          </w:tcPr>
          <w:p w14:paraId="601730DF" w14:textId="77777777" w:rsidR="00673514" w:rsidRDefault="00673514" w:rsidP="00A756AD"/>
        </w:tc>
      </w:tr>
      <w:tr w:rsidR="006972F3" w14:paraId="0BB23077" w14:textId="77777777" w:rsidTr="0061188F">
        <w:tc>
          <w:tcPr>
            <w:tcW w:w="6165" w:type="dxa"/>
          </w:tcPr>
          <w:p w14:paraId="6A9B8238" w14:textId="01931411" w:rsidR="006972F3" w:rsidRDefault="00DF1FFA" w:rsidP="00A756AD">
            <w:r>
              <w:t>Resource to get</w:t>
            </w:r>
            <w:r w:rsidR="00B1147C">
              <w:t xml:space="preserve"> photos of </w:t>
            </w:r>
            <w:r>
              <w:t xml:space="preserve">all </w:t>
            </w:r>
            <w:r w:rsidR="00B1147C">
              <w:t xml:space="preserve">players, coaches, team managers, board members (in uniform) at the kick-off meeting.  </w:t>
            </w:r>
            <w:proofErr w:type="spellStart"/>
            <w:r w:rsidR="00B1147C">
              <w:t>Annique</w:t>
            </w:r>
            <w:proofErr w:type="spellEnd"/>
            <w:r w:rsidR="00B1147C">
              <w:t xml:space="preserve"> London?</w:t>
            </w:r>
          </w:p>
        </w:tc>
        <w:tc>
          <w:tcPr>
            <w:tcW w:w="1605" w:type="dxa"/>
          </w:tcPr>
          <w:p w14:paraId="6ADF7F99" w14:textId="57D8FC24" w:rsidR="006972F3" w:rsidRDefault="00B1147C" w:rsidP="00A756AD">
            <w:r>
              <w:t>Steve</w:t>
            </w:r>
          </w:p>
        </w:tc>
        <w:tc>
          <w:tcPr>
            <w:tcW w:w="1161" w:type="dxa"/>
          </w:tcPr>
          <w:p w14:paraId="1B2F07F2" w14:textId="12508326" w:rsidR="006972F3" w:rsidRDefault="00DF1FFA" w:rsidP="00A756AD">
            <w:r>
              <w:t>8/</w:t>
            </w:r>
            <w:r w:rsidR="00831E87">
              <w:t>20/19</w:t>
            </w:r>
          </w:p>
        </w:tc>
        <w:tc>
          <w:tcPr>
            <w:tcW w:w="1512" w:type="dxa"/>
          </w:tcPr>
          <w:p w14:paraId="76509006" w14:textId="3A0771DD" w:rsidR="006972F3" w:rsidRDefault="00347F3B" w:rsidP="00A756AD">
            <w:r>
              <w:t>Complete</w:t>
            </w:r>
          </w:p>
        </w:tc>
      </w:tr>
      <w:tr w:rsidR="00440FC7" w14:paraId="16EAB646" w14:textId="77777777" w:rsidTr="0061188F">
        <w:tc>
          <w:tcPr>
            <w:tcW w:w="6165" w:type="dxa"/>
          </w:tcPr>
          <w:p w14:paraId="41DB1381" w14:textId="1FC6FCDA" w:rsidR="00440FC7" w:rsidRDefault="00440FC7" w:rsidP="00A756AD">
            <w:r>
              <w:t xml:space="preserve">Send </w:t>
            </w:r>
            <w:r w:rsidR="003D52E1">
              <w:t>information to Dan for Coach codes at Identity stores</w:t>
            </w:r>
            <w:r w:rsidR="00A472EC">
              <w:t xml:space="preserve"> for shirts</w:t>
            </w:r>
          </w:p>
        </w:tc>
        <w:tc>
          <w:tcPr>
            <w:tcW w:w="1605" w:type="dxa"/>
          </w:tcPr>
          <w:p w14:paraId="0C880F1D" w14:textId="5C5AEEA3" w:rsidR="00440FC7" w:rsidRDefault="00A472EC" w:rsidP="00A756AD">
            <w:r>
              <w:t>Mike</w:t>
            </w:r>
          </w:p>
        </w:tc>
        <w:tc>
          <w:tcPr>
            <w:tcW w:w="1161" w:type="dxa"/>
          </w:tcPr>
          <w:p w14:paraId="5AB87771" w14:textId="3FFBDD60" w:rsidR="00440FC7" w:rsidRDefault="00DF1FFA" w:rsidP="00A756AD">
            <w:r>
              <w:t>8/15/19</w:t>
            </w:r>
          </w:p>
        </w:tc>
        <w:tc>
          <w:tcPr>
            <w:tcW w:w="1512" w:type="dxa"/>
          </w:tcPr>
          <w:p w14:paraId="71CB14D2" w14:textId="236F088E" w:rsidR="00440FC7" w:rsidRDefault="009252DD" w:rsidP="00A756AD">
            <w:r>
              <w:t>Complete</w:t>
            </w:r>
          </w:p>
        </w:tc>
      </w:tr>
      <w:tr w:rsidR="00DF1FFA" w14:paraId="7BCC7EB5" w14:textId="77777777" w:rsidTr="0061188F">
        <w:tc>
          <w:tcPr>
            <w:tcW w:w="6165" w:type="dxa"/>
          </w:tcPr>
          <w:p w14:paraId="5797E8C0" w14:textId="6F763E8C" w:rsidR="00DF1FFA" w:rsidRDefault="00DF1FFA" w:rsidP="00A756AD">
            <w:r>
              <w:t>Provide coaches with Identity store code for t-shirts</w:t>
            </w:r>
          </w:p>
        </w:tc>
        <w:tc>
          <w:tcPr>
            <w:tcW w:w="1605" w:type="dxa"/>
          </w:tcPr>
          <w:p w14:paraId="79C8EF74" w14:textId="4D81ED16" w:rsidR="00DF1FFA" w:rsidRDefault="00DF1FFA" w:rsidP="00A756AD">
            <w:r>
              <w:t>Dan</w:t>
            </w:r>
          </w:p>
        </w:tc>
        <w:tc>
          <w:tcPr>
            <w:tcW w:w="1161" w:type="dxa"/>
          </w:tcPr>
          <w:p w14:paraId="2C972FF3" w14:textId="713E8A03" w:rsidR="00DF1FFA" w:rsidRDefault="00DF1FFA" w:rsidP="00A756AD">
            <w:r>
              <w:t>8/17/19</w:t>
            </w:r>
          </w:p>
        </w:tc>
        <w:tc>
          <w:tcPr>
            <w:tcW w:w="1512" w:type="dxa"/>
          </w:tcPr>
          <w:p w14:paraId="3F174C07" w14:textId="55D0703C" w:rsidR="00DF1FFA" w:rsidRDefault="009252DD" w:rsidP="00A756AD">
            <w:r>
              <w:t>Complete</w:t>
            </w:r>
          </w:p>
        </w:tc>
      </w:tr>
      <w:tr w:rsidR="000A71AC" w14:paraId="49BC8154" w14:textId="77777777" w:rsidTr="0061188F">
        <w:tc>
          <w:tcPr>
            <w:tcW w:w="6165" w:type="dxa"/>
          </w:tcPr>
          <w:p w14:paraId="1D9BB2B6" w14:textId="5D2F9B14" w:rsidR="000A71AC" w:rsidRDefault="000A71AC" w:rsidP="00A756AD">
            <w:r>
              <w:t>Schedule and facilitate a tryout debrief.  Include a few interested parents (e.g. Paul Gronholz) that can help next year.</w:t>
            </w:r>
          </w:p>
        </w:tc>
        <w:tc>
          <w:tcPr>
            <w:tcW w:w="1605" w:type="dxa"/>
          </w:tcPr>
          <w:p w14:paraId="7923B0DA" w14:textId="4B441171" w:rsidR="000A71AC" w:rsidRDefault="000A71AC" w:rsidP="00A756AD">
            <w:r>
              <w:t>Dan</w:t>
            </w:r>
          </w:p>
        </w:tc>
        <w:tc>
          <w:tcPr>
            <w:tcW w:w="1161" w:type="dxa"/>
          </w:tcPr>
          <w:p w14:paraId="694498FF" w14:textId="5F8166D8" w:rsidR="000A71AC" w:rsidRDefault="000A71AC" w:rsidP="00A756AD">
            <w:r>
              <w:t>9/15/19</w:t>
            </w:r>
          </w:p>
        </w:tc>
        <w:tc>
          <w:tcPr>
            <w:tcW w:w="1512" w:type="dxa"/>
          </w:tcPr>
          <w:p w14:paraId="07AE6DF2" w14:textId="77777777" w:rsidR="000A71AC" w:rsidRDefault="000A71AC" w:rsidP="00A756AD"/>
        </w:tc>
      </w:tr>
    </w:tbl>
    <w:p w14:paraId="0A73D3DE" w14:textId="77777777" w:rsidR="009936F3" w:rsidRDefault="009936F3">
      <w:pPr>
        <w:pStyle w:val="Heading1"/>
        <w:contextualSpacing w:val="0"/>
      </w:pPr>
    </w:p>
    <w:p w14:paraId="18939EFA" w14:textId="77777777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Meeting Minutes</w:t>
      </w:r>
    </w:p>
    <w:p w14:paraId="65D6EA2B" w14:textId="77777777" w:rsidR="00410BF6" w:rsidRDefault="00410BF6">
      <w:pPr>
        <w:rPr>
          <w:b/>
        </w:rPr>
      </w:pPr>
    </w:p>
    <w:p w14:paraId="1354304A" w14:textId="1C2DAD40" w:rsidR="00903C05" w:rsidRDefault="00903C05" w:rsidP="00903C05">
      <w:r w:rsidRPr="00903C05">
        <w:rPr>
          <w:b/>
        </w:rPr>
        <w:lastRenderedPageBreak/>
        <w:t>Financial Plan for 2018-2019 Fiscal Year</w:t>
      </w:r>
    </w:p>
    <w:p w14:paraId="55026D16" w14:textId="5382DEC4" w:rsidR="00140762" w:rsidRDefault="00DC3247" w:rsidP="00FB4637">
      <w:pPr>
        <w:pStyle w:val="ListParagraph"/>
        <w:numPr>
          <w:ilvl w:val="0"/>
          <w:numId w:val="12"/>
        </w:numPr>
      </w:pPr>
      <w:r>
        <w:t xml:space="preserve">Need to finalize </w:t>
      </w:r>
      <w:r w:rsidR="00233FF8">
        <w:t>proposal for city/association donations for the use of their fields</w:t>
      </w:r>
    </w:p>
    <w:p w14:paraId="5EA8EE1A" w14:textId="38D2B830" w:rsidR="00233FF8" w:rsidRPr="00590E5B" w:rsidRDefault="001036A5" w:rsidP="00FB4637">
      <w:pPr>
        <w:pStyle w:val="ListParagraph"/>
        <w:numPr>
          <w:ilvl w:val="0"/>
          <w:numId w:val="12"/>
        </w:numPr>
      </w:pPr>
      <w:r>
        <w:t>Send letters to 18U A’s players from last summer to request payment</w:t>
      </w:r>
    </w:p>
    <w:p w14:paraId="3A99D13F" w14:textId="77777777" w:rsidR="00F573C3" w:rsidRDefault="00F573C3" w:rsidP="00903C05">
      <w:pPr>
        <w:rPr>
          <w:b/>
        </w:rPr>
      </w:pPr>
    </w:p>
    <w:p w14:paraId="1A6EC8D1" w14:textId="283F94B4" w:rsidR="00590E5B" w:rsidRDefault="00590E5B" w:rsidP="00903C05">
      <w:pPr>
        <w:rPr>
          <w:b/>
        </w:rPr>
      </w:pPr>
      <w:r>
        <w:rPr>
          <w:b/>
        </w:rPr>
        <w:t>Tournament Scheduling (</w:t>
      </w:r>
      <w:hyperlink r:id="rId7" w:anchor="gid=521904944" w:tgtFrame="_blank" w:history="1">
        <w:r>
          <w:rPr>
            <w:rStyle w:val="Hyperlink"/>
            <w:rFonts w:ascii="Arial" w:hAnsi="Arial" w:cs="Arial"/>
            <w:color w:val="1155CC"/>
          </w:rPr>
          <w:t>Tournament Status Sheet</w:t>
        </w:r>
      </w:hyperlink>
      <w:r>
        <w:rPr>
          <w:rStyle w:val="Hyperlink"/>
          <w:rFonts w:ascii="Arial" w:hAnsi="Arial" w:cs="Arial"/>
          <w:color w:val="1155CC"/>
        </w:rPr>
        <w:t>)</w:t>
      </w:r>
    </w:p>
    <w:p w14:paraId="35A7A823" w14:textId="38FFEB14" w:rsidR="00EF5265" w:rsidRDefault="00EF5265" w:rsidP="005934F8">
      <w:pPr>
        <w:pStyle w:val="ListParagraph"/>
        <w:numPr>
          <w:ilvl w:val="0"/>
          <w:numId w:val="12"/>
        </w:numPr>
      </w:pPr>
      <w:r>
        <w:t>Preparing for fall tournament</w:t>
      </w:r>
      <w:r w:rsidR="001C093A">
        <w:t>s</w:t>
      </w:r>
    </w:p>
    <w:p w14:paraId="4CEA1D81" w14:textId="3A63A428" w:rsidR="001C093A" w:rsidRDefault="001C093A" w:rsidP="005934F8">
      <w:pPr>
        <w:pStyle w:val="ListParagraph"/>
        <w:numPr>
          <w:ilvl w:val="0"/>
          <w:numId w:val="12"/>
        </w:numPr>
      </w:pPr>
      <w:r>
        <w:t>S&amp;C Fall Showcase in Lakeville:  August 31 and September 1</w:t>
      </w:r>
    </w:p>
    <w:p w14:paraId="1B9D5AB1" w14:textId="139C5479" w:rsidR="001C093A" w:rsidRDefault="001C093A" w:rsidP="005934F8">
      <w:pPr>
        <w:pStyle w:val="ListParagraph"/>
        <w:numPr>
          <w:ilvl w:val="0"/>
          <w:numId w:val="12"/>
        </w:numPr>
      </w:pPr>
      <w:r>
        <w:t>USSSA Fall State Tournament in Elk River:  October 5/6</w:t>
      </w:r>
    </w:p>
    <w:p w14:paraId="7DBFF7E8" w14:textId="77777777" w:rsidR="007166A7" w:rsidRDefault="007166A7" w:rsidP="00903C05">
      <w:pPr>
        <w:rPr>
          <w:b/>
        </w:rPr>
      </w:pPr>
    </w:p>
    <w:p w14:paraId="75B3789F" w14:textId="59896293" w:rsidR="002000C0" w:rsidRDefault="002000C0" w:rsidP="00903C05">
      <w:r>
        <w:rPr>
          <w:b/>
        </w:rPr>
        <w:t>Field Scheduling</w:t>
      </w:r>
    </w:p>
    <w:p w14:paraId="7119489F" w14:textId="6294307A" w:rsidR="003350AF" w:rsidRDefault="004950B0" w:rsidP="001D6ACD">
      <w:pPr>
        <w:pStyle w:val="ListParagraph"/>
        <w:numPr>
          <w:ilvl w:val="0"/>
          <w:numId w:val="23"/>
        </w:numPr>
      </w:pPr>
      <w:r>
        <w:t>Loretto generally available Monday – Thursday evenings with exceptions</w:t>
      </w:r>
      <w:r w:rsidR="0028285D">
        <w:t xml:space="preserve"> (through October 17)</w:t>
      </w:r>
    </w:p>
    <w:p w14:paraId="0E2E1157" w14:textId="678963EF" w:rsidR="004950B0" w:rsidRDefault="0028285D" w:rsidP="001D6ACD">
      <w:pPr>
        <w:pStyle w:val="ListParagraph"/>
        <w:numPr>
          <w:ilvl w:val="0"/>
          <w:numId w:val="23"/>
        </w:numPr>
      </w:pPr>
      <w:r>
        <w:t>Minnetonka field available this week</w:t>
      </w:r>
    </w:p>
    <w:p w14:paraId="1CCBBEBD" w14:textId="4A0EBF5B" w:rsidR="006921EB" w:rsidRDefault="006921EB" w:rsidP="001D6ACD">
      <w:pPr>
        <w:pStyle w:val="ListParagraph"/>
        <w:numPr>
          <w:ilvl w:val="0"/>
          <w:numId w:val="23"/>
        </w:numPr>
      </w:pPr>
      <w:r>
        <w:t>Still waiting on Chanhassen</w:t>
      </w:r>
      <w:r w:rsidR="00BC7C92">
        <w:t xml:space="preserve"> response.  Dan to work with the City</w:t>
      </w:r>
    </w:p>
    <w:p w14:paraId="61402AA6" w14:textId="77777777" w:rsidR="002000C0" w:rsidRDefault="002000C0" w:rsidP="00903C05">
      <w:pPr>
        <w:rPr>
          <w:b/>
        </w:rPr>
      </w:pPr>
    </w:p>
    <w:p w14:paraId="06A362BC" w14:textId="06D9A278" w:rsidR="00903C05" w:rsidRPr="00903C05" w:rsidRDefault="00903C05" w:rsidP="00903C05">
      <w:pPr>
        <w:rPr>
          <w:b/>
        </w:rPr>
      </w:pPr>
      <w:r w:rsidRPr="00903C05">
        <w:rPr>
          <w:b/>
        </w:rPr>
        <w:t>General Discussion items</w:t>
      </w:r>
    </w:p>
    <w:p w14:paraId="1E822806" w14:textId="262BC47E" w:rsidR="002355E8" w:rsidRDefault="009C5053" w:rsidP="00C52DFD">
      <w:pPr>
        <w:pStyle w:val="ListParagraph"/>
        <w:numPr>
          <w:ilvl w:val="0"/>
          <w:numId w:val="26"/>
        </w:numPr>
      </w:pPr>
      <w:r>
        <w:t>Consider adding an Administrative role to support MN Vortex/A’s Board</w:t>
      </w:r>
      <w:r w:rsidR="002355E8">
        <w:t xml:space="preserve">.  </w:t>
      </w:r>
      <w:r w:rsidR="00C52DFD">
        <w:t>Possible roles:  u</w:t>
      </w:r>
      <w:r w:rsidR="002355E8">
        <w:t>niform coordination</w:t>
      </w:r>
      <w:r w:rsidR="00C52DFD">
        <w:t xml:space="preserve">, </w:t>
      </w:r>
      <w:r w:rsidR="002355E8">
        <w:t>Lexi Tournament scheduling</w:t>
      </w:r>
      <w:r w:rsidR="00C52DFD">
        <w:t xml:space="preserve">, </w:t>
      </w:r>
      <w:r w:rsidR="002355E8">
        <w:t>Field Schedulin</w:t>
      </w:r>
      <w:r w:rsidR="00C52DFD">
        <w:t>g, e</w:t>
      </w:r>
      <w:r w:rsidR="002355E8">
        <w:t>tc.</w:t>
      </w:r>
    </w:p>
    <w:p w14:paraId="74DB315D" w14:textId="2BD23600" w:rsidR="002355E8" w:rsidRDefault="00C52DFD" w:rsidP="00C52DFD">
      <w:pPr>
        <w:pStyle w:val="ListParagraph"/>
        <w:numPr>
          <w:ilvl w:val="1"/>
          <w:numId w:val="26"/>
        </w:numPr>
      </w:pPr>
      <w:r>
        <w:t xml:space="preserve">Pay using some of current Director fees to pay expense.  </w:t>
      </w:r>
    </w:p>
    <w:p w14:paraId="2263970F" w14:textId="45F4E04E" w:rsidR="001F1907" w:rsidRDefault="001F1907" w:rsidP="00C52DFD">
      <w:pPr>
        <w:pStyle w:val="ListParagraph"/>
        <w:numPr>
          <w:ilvl w:val="1"/>
          <w:numId w:val="26"/>
        </w:numPr>
      </w:pPr>
      <w:r>
        <w:t xml:space="preserve">Person could also work for the following </w:t>
      </w:r>
      <w:r w:rsidR="001D3226">
        <w:t>organizations</w:t>
      </w:r>
    </w:p>
    <w:p w14:paraId="3A6E55F9" w14:textId="588371BA" w:rsidR="00C52DFD" w:rsidRDefault="007C6D59" w:rsidP="001F1907">
      <w:pPr>
        <w:pStyle w:val="ListParagraph"/>
        <w:numPr>
          <w:ilvl w:val="2"/>
          <w:numId w:val="26"/>
        </w:numPr>
      </w:pPr>
      <w:r>
        <w:t xml:space="preserve">TC Fastpitch  </w:t>
      </w:r>
    </w:p>
    <w:p w14:paraId="149A3A9E" w14:textId="5E4DDEEF" w:rsidR="007C6D59" w:rsidRDefault="001F1907" w:rsidP="001F1907">
      <w:pPr>
        <w:pStyle w:val="ListParagraph"/>
        <w:numPr>
          <w:ilvl w:val="2"/>
          <w:numId w:val="26"/>
        </w:numPr>
      </w:pPr>
      <w:r>
        <w:t>USSA</w:t>
      </w:r>
    </w:p>
    <w:p w14:paraId="6C6E656A" w14:textId="37859AF7" w:rsidR="001D3226" w:rsidRDefault="001D3226" w:rsidP="001F1907">
      <w:pPr>
        <w:pStyle w:val="ListParagraph"/>
        <w:numPr>
          <w:ilvl w:val="2"/>
          <w:numId w:val="26"/>
        </w:numPr>
      </w:pPr>
      <w:r>
        <w:t>TCOS</w:t>
      </w:r>
    </w:p>
    <w:p w14:paraId="1B96D844" w14:textId="38325EA3" w:rsidR="00650346" w:rsidRDefault="00FD1BA8" w:rsidP="00FD1BA8">
      <w:pPr>
        <w:pStyle w:val="ListParagraph"/>
        <w:numPr>
          <w:ilvl w:val="0"/>
          <w:numId w:val="26"/>
        </w:numPr>
      </w:pPr>
      <w:r>
        <w:t xml:space="preserve">Suggest we hire a pitching coach </w:t>
      </w:r>
      <w:r w:rsidR="00271A52">
        <w:t>that has time to support pitchers on all teams.</w:t>
      </w:r>
      <w:r w:rsidR="003A2BA2">
        <w:t xml:space="preserve">  Jack to investigate.</w:t>
      </w:r>
    </w:p>
    <w:p w14:paraId="7F656C14" w14:textId="2326E779" w:rsidR="00D65AB2" w:rsidRPr="00FD2B32" w:rsidRDefault="00D65AB2" w:rsidP="00FD1BA8">
      <w:pPr>
        <w:pStyle w:val="ListParagraph"/>
        <w:numPr>
          <w:ilvl w:val="0"/>
          <w:numId w:val="26"/>
        </w:numPr>
      </w:pPr>
      <w:r>
        <w:t>Thanks to Ted Ellefson for his years of service on the Vortex Board.</w:t>
      </w:r>
    </w:p>
    <w:p w14:paraId="107BFFA6" w14:textId="77777777" w:rsidR="00FD2B32" w:rsidRDefault="00FD2B32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</w:p>
    <w:p w14:paraId="4A22E030" w14:textId="77777777" w:rsidR="00FD2B32" w:rsidRDefault="00FD2B32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</w:p>
    <w:p w14:paraId="6DC8012E" w14:textId="000B3CA9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Parking Lot</w:t>
      </w:r>
    </w:p>
    <w:p w14:paraId="21CA5ECA" w14:textId="7BC689FD" w:rsidR="009936F3" w:rsidRDefault="00B92F88" w:rsidP="009C11A8">
      <w:r>
        <w:t>Future</w:t>
      </w:r>
      <w:r w:rsidR="00442E9D">
        <w:t xml:space="preserve"> Meet</w:t>
      </w:r>
      <w:r>
        <w:t>ing Topics</w:t>
      </w:r>
      <w:r w:rsidR="00793003">
        <w:t xml:space="preserve">:  </w:t>
      </w:r>
      <w:hyperlink r:id="rId8" w:history="1">
        <w:r w:rsidR="00793003" w:rsidRPr="00793003">
          <w:rPr>
            <w:rStyle w:val="Hyperlink"/>
          </w:rPr>
          <w:t>Reference Annual Calendar</w:t>
        </w:r>
      </w:hyperlink>
    </w:p>
    <w:p w14:paraId="5A13E80C" w14:textId="12654F27" w:rsidR="009936F3" w:rsidRDefault="009936F3" w:rsidP="00B92F88">
      <w:pPr>
        <w:contextualSpacing/>
      </w:pPr>
    </w:p>
    <w:sectPr w:rsidR="009936F3" w:rsidSect="008753B8">
      <w:headerReference w:type="default" r:id="rId9"/>
      <w:pgSz w:w="12240" w:h="15840" w:code="1"/>
      <w:pgMar w:top="1152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92CE4" w14:textId="77777777" w:rsidR="00BF587F" w:rsidRDefault="00BF587F">
      <w:r>
        <w:separator/>
      </w:r>
    </w:p>
  </w:endnote>
  <w:endnote w:type="continuationSeparator" w:id="0">
    <w:p w14:paraId="2F77C176" w14:textId="77777777" w:rsidR="00BF587F" w:rsidRDefault="00BF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4BD88" w14:textId="77777777" w:rsidR="00BF587F" w:rsidRDefault="00BF587F">
      <w:r>
        <w:separator/>
      </w:r>
    </w:p>
  </w:footnote>
  <w:footnote w:type="continuationSeparator" w:id="0">
    <w:p w14:paraId="616593F8" w14:textId="77777777" w:rsidR="00BF587F" w:rsidRDefault="00BF5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88B1" w14:textId="1D1808C1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b/>
        <w:sz w:val="24"/>
      </w:rPr>
      <w:t>Vision:</w:t>
    </w:r>
    <w:r w:rsidRPr="006F6AA9">
      <w:rPr>
        <w:sz w:val="24"/>
      </w:rPr>
      <w:t xml:space="preserve">  </w:t>
    </w:r>
    <w:r w:rsidRPr="006F6AA9">
      <w:rPr>
        <w:rFonts w:eastAsia="Times New Roman"/>
        <w:color w:val="auto"/>
      </w:rPr>
      <w:t>Most admired girls fastpitch club in the upper mid-west.</w:t>
    </w:r>
  </w:p>
  <w:p w14:paraId="3E149C92" w14:textId="40BDC10D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rFonts w:eastAsia="Times New Roman"/>
        <w:b/>
        <w:color w:val="auto"/>
        <w:sz w:val="24"/>
      </w:rPr>
      <w:t>Mission:</w:t>
    </w:r>
    <w:r w:rsidRPr="006F6AA9">
      <w:rPr>
        <w:rFonts w:eastAsia="Times New Roman"/>
        <w:color w:val="auto"/>
        <w:sz w:val="24"/>
      </w:rPr>
      <w:t xml:space="preserve">  </w:t>
    </w:r>
    <w:r>
      <w:rPr>
        <w:rFonts w:eastAsia="Times New Roman"/>
        <w:color w:val="auto"/>
      </w:rPr>
      <w:t>We provide an uncompromising commitment to developing players on and off the field and knowing that the quality of our coaches and the satisfaction of our teams and families is paramount.</w:t>
    </w:r>
  </w:p>
  <w:p w14:paraId="4AA3D747" w14:textId="6A03A865" w:rsidR="00C56625" w:rsidRDefault="00C56625" w:rsidP="006F6AA9">
    <w:pPr>
      <w:tabs>
        <w:tab w:val="center" w:pos="4320"/>
        <w:tab w:val="right" w:pos="8640"/>
      </w:tabs>
      <w:rPr>
        <w:rFonts w:eastAsia="Times New Roman"/>
      </w:rPr>
    </w:pPr>
    <w:r>
      <w:rPr>
        <w:rFonts w:eastAsia="Times New Roman"/>
        <w:color w:val="auto"/>
      </w:rPr>
      <w:t>------------------------------------------------------------------------------------------------------------------------</w:t>
    </w:r>
    <w:r w:rsidR="008753B8">
      <w:rPr>
        <w:rFonts w:eastAsia="Times New Roman"/>
        <w:color w:val="auto"/>
      </w:rPr>
      <w:t>----------------------------</w:t>
    </w:r>
  </w:p>
  <w:p w14:paraId="3D976832" w14:textId="60193E0E" w:rsidR="009936F3" w:rsidRDefault="00442E9D" w:rsidP="006F6AA9">
    <w:pPr>
      <w:tabs>
        <w:tab w:val="center" w:pos="4320"/>
        <w:tab w:val="right" w:pos="864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D95"/>
    <w:multiLevelType w:val="multilevel"/>
    <w:tmpl w:val="BADC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E5655"/>
    <w:multiLevelType w:val="hybridMultilevel"/>
    <w:tmpl w:val="F5CE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6E78"/>
    <w:multiLevelType w:val="hybridMultilevel"/>
    <w:tmpl w:val="66B4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74B45"/>
    <w:multiLevelType w:val="hybridMultilevel"/>
    <w:tmpl w:val="BFFA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C1D63"/>
    <w:multiLevelType w:val="hybridMultilevel"/>
    <w:tmpl w:val="43B0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E03D4"/>
    <w:multiLevelType w:val="hybridMultilevel"/>
    <w:tmpl w:val="28E0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352CB"/>
    <w:multiLevelType w:val="hybridMultilevel"/>
    <w:tmpl w:val="94B46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045854"/>
    <w:multiLevelType w:val="multilevel"/>
    <w:tmpl w:val="C10A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F6313A"/>
    <w:multiLevelType w:val="hybridMultilevel"/>
    <w:tmpl w:val="E8FA4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56D13"/>
    <w:multiLevelType w:val="hybridMultilevel"/>
    <w:tmpl w:val="D210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D3DF7"/>
    <w:multiLevelType w:val="hybridMultilevel"/>
    <w:tmpl w:val="C9009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26F5"/>
    <w:multiLevelType w:val="hybridMultilevel"/>
    <w:tmpl w:val="98F0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43779"/>
    <w:multiLevelType w:val="hybridMultilevel"/>
    <w:tmpl w:val="B6847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8D7241"/>
    <w:multiLevelType w:val="hybridMultilevel"/>
    <w:tmpl w:val="42C2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20C02"/>
    <w:multiLevelType w:val="hybridMultilevel"/>
    <w:tmpl w:val="98DCC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CE3A42"/>
    <w:multiLevelType w:val="hybridMultilevel"/>
    <w:tmpl w:val="52A6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60C97"/>
    <w:multiLevelType w:val="hybridMultilevel"/>
    <w:tmpl w:val="68366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6E5E9A"/>
    <w:multiLevelType w:val="hybridMultilevel"/>
    <w:tmpl w:val="158CE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BB3D25"/>
    <w:multiLevelType w:val="hybridMultilevel"/>
    <w:tmpl w:val="DD4A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A159E"/>
    <w:multiLevelType w:val="hybridMultilevel"/>
    <w:tmpl w:val="6D468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E95BF0"/>
    <w:multiLevelType w:val="hybridMultilevel"/>
    <w:tmpl w:val="C07A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37AA7"/>
    <w:multiLevelType w:val="hybridMultilevel"/>
    <w:tmpl w:val="38E04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0C7D2B"/>
    <w:multiLevelType w:val="hybridMultilevel"/>
    <w:tmpl w:val="596CF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D66E41"/>
    <w:multiLevelType w:val="hybridMultilevel"/>
    <w:tmpl w:val="26C4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F4958"/>
    <w:multiLevelType w:val="hybridMultilevel"/>
    <w:tmpl w:val="03CA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D36FC"/>
    <w:multiLevelType w:val="multilevel"/>
    <w:tmpl w:val="4916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87279"/>
    <w:multiLevelType w:val="hybridMultilevel"/>
    <w:tmpl w:val="E9F88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E90566"/>
    <w:multiLevelType w:val="hybridMultilevel"/>
    <w:tmpl w:val="A434E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8763E8"/>
    <w:multiLevelType w:val="multilevel"/>
    <w:tmpl w:val="1B609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B554BB2"/>
    <w:multiLevelType w:val="hybridMultilevel"/>
    <w:tmpl w:val="44446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5"/>
  </w:num>
  <w:num w:numId="4">
    <w:abstractNumId w:val="26"/>
  </w:num>
  <w:num w:numId="5">
    <w:abstractNumId w:val="2"/>
  </w:num>
  <w:num w:numId="6">
    <w:abstractNumId w:val="13"/>
  </w:num>
  <w:num w:numId="7">
    <w:abstractNumId w:val="16"/>
  </w:num>
  <w:num w:numId="8">
    <w:abstractNumId w:val="20"/>
  </w:num>
  <w:num w:numId="9">
    <w:abstractNumId w:val="10"/>
  </w:num>
  <w:num w:numId="10">
    <w:abstractNumId w:val="24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  <w:num w:numId="15">
    <w:abstractNumId w:val="9"/>
  </w:num>
  <w:num w:numId="16">
    <w:abstractNumId w:val="14"/>
  </w:num>
  <w:num w:numId="17">
    <w:abstractNumId w:val="17"/>
  </w:num>
  <w:num w:numId="18">
    <w:abstractNumId w:val="12"/>
  </w:num>
  <w:num w:numId="19">
    <w:abstractNumId w:val="4"/>
  </w:num>
  <w:num w:numId="20">
    <w:abstractNumId w:val="21"/>
  </w:num>
  <w:num w:numId="21">
    <w:abstractNumId w:val="22"/>
  </w:num>
  <w:num w:numId="22">
    <w:abstractNumId w:val="19"/>
  </w:num>
  <w:num w:numId="23">
    <w:abstractNumId w:val="23"/>
  </w:num>
  <w:num w:numId="24">
    <w:abstractNumId w:val="27"/>
  </w:num>
  <w:num w:numId="25">
    <w:abstractNumId w:val="18"/>
  </w:num>
  <w:num w:numId="26">
    <w:abstractNumId w:val="15"/>
  </w:num>
  <w:num w:numId="27">
    <w:abstractNumId w:val="8"/>
  </w:num>
  <w:num w:numId="28">
    <w:abstractNumId w:val="0"/>
  </w:num>
  <w:num w:numId="29">
    <w:abstractNumId w:val="29"/>
  </w:num>
  <w:num w:numId="3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6F3"/>
    <w:rsid w:val="00000707"/>
    <w:rsid w:val="00002405"/>
    <w:rsid w:val="000051D3"/>
    <w:rsid w:val="00007FB7"/>
    <w:rsid w:val="00010CA0"/>
    <w:rsid w:val="000118E7"/>
    <w:rsid w:val="00012572"/>
    <w:rsid w:val="00013FDB"/>
    <w:rsid w:val="00015432"/>
    <w:rsid w:val="00021AE8"/>
    <w:rsid w:val="0002241C"/>
    <w:rsid w:val="00022A7A"/>
    <w:rsid w:val="00023164"/>
    <w:rsid w:val="0002386E"/>
    <w:rsid w:val="00025BE0"/>
    <w:rsid w:val="0003075B"/>
    <w:rsid w:val="0003539B"/>
    <w:rsid w:val="0003665A"/>
    <w:rsid w:val="00042272"/>
    <w:rsid w:val="00042B05"/>
    <w:rsid w:val="00042BF6"/>
    <w:rsid w:val="00043D0E"/>
    <w:rsid w:val="0004602C"/>
    <w:rsid w:val="000464E8"/>
    <w:rsid w:val="00047216"/>
    <w:rsid w:val="00051AC6"/>
    <w:rsid w:val="00053401"/>
    <w:rsid w:val="000550A1"/>
    <w:rsid w:val="00056D17"/>
    <w:rsid w:val="00062843"/>
    <w:rsid w:val="00067590"/>
    <w:rsid w:val="00077022"/>
    <w:rsid w:val="000775C9"/>
    <w:rsid w:val="00080C09"/>
    <w:rsid w:val="00081ECD"/>
    <w:rsid w:val="00082114"/>
    <w:rsid w:val="00085079"/>
    <w:rsid w:val="000854C9"/>
    <w:rsid w:val="000873FD"/>
    <w:rsid w:val="000904B9"/>
    <w:rsid w:val="0009051F"/>
    <w:rsid w:val="00091DAD"/>
    <w:rsid w:val="000925F7"/>
    <w:rsid w:val="00095518"/>
    <w:rsid w:val="000A34ED"/>
    <w:rsid w:val="000A4AC0"/>
    <w:rsid w:val="000A57F5"/>
    <w:rsid w:val="000A5E4B"/>
    <w:rsid w:val="000A71AC"/>
    <w:rsid w:val="000B28B0"/>
    <w:rsid w:val="000C14C9"/>
    <w:rsid w:val="000C3326"/>
    <w:rsid w:val="000C3BE7"/>
    <w:rsid w:val="000D0B2B"/>
    <w:rsid w:val="000D285F"/>
    <w:rsid w:val="000D4AB5"/>
    <w:rsid w:val="000D4E6C"/>
    <w:rsid w:val="000D508C"/>
    <w:rsid w:val="000D6196"/>
    <w:rsid w:val="000E4259"/>
    <w:rsid w:val="000E5C88"/>
    <w:rsid w:val="000F24D5"/>
    <w:rsid w:val="000F25C9"/>
    <w:rsid w:val="000F2D32"/>
    <w:rsid w:val="00100093"/>
    <w:rsid w:val="001023AD"/>
    <w:rsid w:val="001025DC"/>
    <w:rsid w:val="001030CF"/>
    <w:rsid w:val="001036A5"/>
    <w:rsid w:val="001036D9"/>
    <w:rsid w:val="00111362"/>
    <w:rsid w:val="0011178F"/>
    <w:rsid w:val="00113ACD"/>
    <w:rsid w:val="001142D9"/>
    <w:rsid w:val="00115F06"/>
    <w:rsid w:val="00116E95"/>
    <w:rsid w:val="0011782A"/>
    <w:rsid w:val="001212AB"/>
    <w:rsid w:val="00122E0E"/>
    <w:rsid w:val="0012592F"/>
    <w:rsid w:val="001261AF"/>
    <w:rsid w:val="0013033E"/>
    <w:rsid w:val="001303DE"/>
    <w:rsid w:val="00131842"/>
    <w:rsid w:val="00131CE7"/>
    <w:rsid w:val="00133978"/>
    <w:rsid w:val="001339B2"/>
    <w:rsid w:val="00135FA1"/>
    <w:rsid w:val="0013732A"/>
    <w:rsid w:val="0014019D"/>
    <w:rsid w:val="00140762"/>
    <w:rsid w:val="0014325D"/>
    <w:rsid w:val="00144A6A"/>
    <w:rsid w:val="00146F83"/>
    <w:rsid w:val="00150AA7"/>
    <w:rsid w:val="0015180A"/>
    <w:rsid w:val="00155132"/>
    <w:rsid w:val="001553B8"/>
    <w:rsid w:val="00155B93"/>
    <w:rsid w:val="001567F9"/>
    <w:rsid w:val="00162F98"/>
    <w:rsid w:val="0016355C"/>
    <w:rsid w:val="00173D97"/>
    <w:rsid w:val="00180714"/>
    <w:rsid w:val="00181A37"/>
    <w:rsid w:val="00181DD5"/>
    <w:rsid w:val="00184A83"/>
    <w:rsid w:val="001902D5"/>
    <w:rsid w:val="00190B67"/>
    <w:rsid w:val="001932D0"/>
    <w:rsid w:val="00197590"/>
    <w:rsid w:val="00197A52"/>
    <w:rsid w:val="00197AAB"/>
    <w:rsid w:val="001A00AD"/>
    <w:rsid w:val="001A0ADD"/>
    <w:rsid w:val="001A2A58"/>
    <w:rsid w:val="001A4D11"/>
    <w:rsid w:val="001A5ED0"/>
    <w:rsid w:val="001B1EE9"/>
    <w:rsid w:val="001B2921"/>
    <w:rsid w:val="001B43F1"/>
    <w:rsid w:val="001B4563"/>
    <w:rsid w:val="001B5F21"/>
    <w:rsid w:val="001B6C7C"/>
    <w:rsid w:val="001B73C3"/>
    <w:rsid w:val="001C093A"/>
    <w:rsid w:val="001C1355"/>
    <w:rsid w:val="001C1C04"/>
    <w:rsid w:val="001C75FC"/>
    <w:rsid w:val="001C7958"/>
    <w:rsid w:val="001D3226"/>
    <w:rsid w:val="001E12E2"/>
    <w:rsid w:val="001E4729"/>
    <w:rsid w:val="001E6884"/>
    <w:rsid w:val="001E7C82"/>
    <w:rsid w:val="001F013A"/>
    <w:rsid w:val="001F1907"/>
    <w:rsid w:val="001F1990"/>
    <w:rsid w:val="001F2E1E"/>
    <w:rsid w:val="001F3B22"/>
    <w:rsid w:val="001F4E63"/>
    <w:rsid w:val="001F7AB5"/>
    <w:rsid w:val="001F7E9D"/>
    <w:rsid w:val="002000C0"/>
    <w:rsid w:val="002001F8"/>
    <w:rsid w:val="00202E1B"/>
    <w:rsid w:val="00204635"/>
    <w:rsid w:val="00204FE7"/>
    <w:rsid w:val="00210513"/>
    <w:rsid w:val="002106A5"/>
    <w:rsid w:val="002128C9"/>
    <w:rsid w:val="0021295A"/>
    <w:rsid w:val="00213F0C"/>
    <w:rsid w:val="0021699A"/>
    <w:rsid w:val="00222D81"/>
    <w:rsid w:val="0022334B"/>
    <w:rsid w:val="00223B15"/>
    <w:rsid w:val="002265C7"/>
    <w:rsid w:val="00227F2D"/>
    <w:rsid w:val="00233FF8"/>
    <w:rsid w:val="00234BC4"/>
    <w:rsid w:val="002355E8"/>
    <w:rsid w:val="002370BF"/>
    <w:rsid w:val="00237679"/>
    <w:rsid w:val="00240581"/>
    <w:rsid w:val="00241978"/>
    <w:rsid w:val="002420CD"/>
    <w:rsid w:val="002438AB"/>
    <w:rsid w:val="00246024"/>
    <w:rsid w:val="00247A90"/>
    <w:rsid w:val="00250DD3"/>
    <w:rsid w:val="00257A03"/>
    <w:rsid w:val="00260674"/>
    <w:rsid w:val="00263E65"/>
    <w:rsid w:val="00263E8C"/>
    <w:rsid w:val="00265159"/>
    <w:rsid w:val="00271A52"/>
    <w:rsid w:val="00271DD1"/>
    <w:rsid w:val="002744B0"/>
    <w:rsid w:val="0027450C"/>
    <w:rsid w:val="0028024F"/>
    <w:rsid w:val="0028285D"/>
    <w:rsid w:val="002840F1"/>
    <w:rsid w:val="00284D14"/>
    <w:rsid w:val="00284D17"/>
    <w:rsid w:val="00285499"/>
    <w:rsid w:val="002860AD"/>
    <w:rsid w:val="00286AF9"/>
    <w:rsid w:val="002936C8"/>
    <w:rsid w:val="002955B6"/>
    <w:rsid w:val="002A107D"/>
    <w:rsid w:val="002A5134"/>
    <w:rsid w:val="002A6498"/>
    <w:rsid w:val="002B26DF"/>
    <w:rsid w:val="002B28C4"/>
    <w:rsid w:val="002B2AE4"/>
    <w:rsid w:val="002B3502"/>
    <w:rsid w:val="002B6A8B"/>
    <w:rsid w:val="002B79BF"/>
    <w:rsid w:val="002C14C3"/>
    <w:rsid w:val="002C7A3E"/>
    <w:rsid w:val="002D0697"/>
    <w:rsid w:val="002D183B"/>
    <w:rsid w:val="002D1D5E"/>
    <w:rsid w:val="002D1E3B"/>
    <w:rsid w:val="002D72FF"/>
    <w:rsid w:val="002E518C"/>
    <w:rsid w:val="002E651A"/>
    <w:rsid w:val="002E7351"/>
    <w:rsid w:val="002F1BDB"/>
    <w:rsid w:val="003011FA"/>
    <w:rsid w:val="00303828"/>
    <w:rsid w:val="003114FA"/>
    <w:rsid w:val="0031312B"/>
    <w:rsid w:val="0031408B"/>
    <w:rsid w:val="003179F7"/>
    <w:rsid w:val="003204D2"/>
    <w:rsid w:val="00321171"/>
    <w:rsid w:val="003350AF"/>
    <w:rsid w:val="00335884"/>
    <w:rsid w:val="003367FA"/>
    <w:rsid w:val="003414A5"/>
    <w:rsid w:val="003432EC"/>
    <w:rsid w:val="0034513F"/>
    <w:rsid w:val="00347CFF"/>
    <w:rsid w:val="00347F3B"/>
    <w:rsid w:val="00351977"/>
    <w:rsid w:val="00352E8C"/>
    <w:rsid w:val="003547E1"/>
    <w:rsid w:val="00356115"/>
    <w:rsid w:val="00357181"/>
    <w:rsid w:val="00357B84"/>
    <w:rsid w:val="003615CD"/>
    <w:rsid w:val="0036651F"/>
    <w:rsid w:val="00366E37"/>
    <w:rsid w:val="003677E9"/>
    <w:rsid w:val="00371D52"/>
    <w:rsid w:val="00374416"/>
    <w:rsid w:val="003750D6"/>
    <w:rsid w:val="00375ABC"/>
    <w:rsid w:val="0037755B"/>
    <w:rsid w:val="00385801"/>
    <w:rsid w:val="0039203B"/>
    <w:rsid w:val="003931EA"/>
    <w:rsid w:val="003957F2"/>
    <w:rsid w:val="0039625B"/>
    <w:rsid w:val="00396AE8"/>
    <w:rsid w:val="003973C2"/>
    <w:rsid w:val="00397EA9"/>
    <w:rsid w:val="003A06CD"/>
    <w:rsid w:val="003A2879"/>
    <w:rsid w:val="003A2BA2"/>
    <w:rsid w:val="003A66E6"/>
    <w:rsid w:val="003A6BFC"/>
    <w:rsid w:val="003B288B"/>
    <w:rsid w:val="003B400A"/>
    <w:rsid w:val="003B445E"/>
    <w:rsid w:val="003B4F0D"/>
    <w:rsid w:val="003B7637"/>
    <w:rsid w:val="003C04A0"/>
    <w:rsid w:val="003C146D"/>
    <w:rsid w:val="003C1744"/>
    <w:rsid w:val="003C206E"/>
    <w:rsid w:val="003C66D5"/>
    <w:rsid w:val="003C7241"/>
    <w:rsid w:val="003C7C7C"/>
    <w:rsid w:val="003D3057"/>
    <w:rsid w:val="003D460E"/>
    <w:rsid w:val="003D52E1"/>
    <w:rsid w:val="003D5BAA"/>
    <w:rsid w:val="003D60C8"/>
    <w:rsid w:val="003D6CF3"/>
    <w:rsid w:val="003D7D75"/>
    <w:rsid w:val="003D7FAE"/>
    <w:rsid w:val="003E14D2"/>
    <w:rsid w:val="003E5EB9"/>
    <w:rsid w:val="003E5F0A"/>
    <w:rsid w:val="003F034C"/>
    <w:rsid w:val="003F1863"/>
    <w:rsid w:val="003F2DAC"/>
    <w:rsid w:val="003F35EA"/>
    <w:rsid w:val="003F3F75"/>
    <w:rsid w:val="003F4AD8"/>
    <w:rsid w:val="003F4B19"/>
    <w:rsid w:val="003F4E27"/>
    <w:rsid w:val="003F60D5"/>
    <w:rsid w:val="004075E3"/>
    <w:rsid w:val="00407F51"/>
    <w:rsid w:val="00410BF6"/>
    <w:rsid w:val="00412ADA"/>
    <w:rsid w:val="00413E8F"/>
    <w:rsid w:val="004170F3"/>
    <w:rsid w:val="00417DB4"/>
    <w:rsid w:val="00425B91"/>
    <w:rsid w:val="004302AA"/>
    <w:rsid w:val="004325ED"/>
    <w:rsid w:val="004333E8"/>
    <w:rsid w:val="00440FC7"/>
    <w:rsid w:val="00442E9D"/>
    <w:rsid w:val="0044319C"/>
    <w:rsid w:val="00444144"/>
    <w:rsid w:val="00451A90"/>
    <w:rsid w:val="0045395D"/>
    <w:rsid w:val="004541A0"/>
    <w:rsid w:val="004563A7"/>
    <w:rsid w:val="00457C0B"/>
    <w:rsid w:val="00462D4D"/>
    <w:rsid w:val="00467474"/>
    <w:rsid w:val="004725EC"/>
    <w:rsid w:val="0047382A"/>
    <w:rsid w:val="004815F2"/>
    <w:rsid w:val="00481F29"/>
    <w:rsid w:val="00483D71"/>
    <w:rsid w:val="00484EE4"/>
    <w:rsid w:val="00492E2B"/>
    <w:rsid w:val="00494212"/>
    <w:rsid w:val="0049438C"/>
    <w:rsid w:val="004950B0"/>
    <w:rsid w:val="0049573F"/>
    <w:rsid w:val="004959E9"/>
    <w:rsid w:val="004968C1"/>
    <w:rsid w:val="004A25CD"/>
    <w:rsid w:val="004A39EE"/>
    <w:rsid w:val="004A6A56"/>
    <w:rsid w:val="004A6D59"/>
    <w:rsid w:val="004B2156"/>
    <w:rsid w:val="004B23EB"/>
    <w:rsid w:val="004B4790"/>
    <w:rsid w:val="004C0699"/>
    <w:rsid w:val="004C1AEA"/>
    <w:rsid w:val="004C2D5F"/>
    <w:rsid w:val="004C3FAF"/>
    <w:rsid w:val="004C63F4"/>
    <w:rsid w:val="004C738B"/>
    <w:rsid w:val="004C7FB0"/>
    <w:rsid w:val="004D0881"/>
    <w:rsid w:val="004D2A5C"/>
    <w:rsid w:val="004D5F76"/>
    <w:rsid w:val="004D7E23"/>
    <w:rsid w:val="004E39BD"/>
    <w:rsid w:val="004F3C80"/>
    <w:rsid w:val="004F401C"/>
    <w:rsid w:val="004F57A7"/>
    <w:rsid w:val="004F76A1"/>
    <w:rsid w:val="00500B8E"/>
    <w:rsid w:val="0050611B"/>
    <w:rsid w:val="005129E4"/>
    <w:rsid w:val="005164A7"/>
    <w:rsid w:val="00517A24"/>
    <w:rsid w:val="0052044D"/>
    <w:rsid w:val="005206A3"/>
    <w:rsid w:val="005213F6"/>
    <w:rsid w:val="0052233E"/>
    <w:rsid w:val="00524C3A"/>
    <w:rsid w:val="00524FDB"/>
    <w:rsid w:val="00525ED3"/>
    <w:rsid w:val="005267A9"/>
    <w:rsid w:val="00530F76"/>
    <w:rsid w:val="00531928"/>
    <w:rsid w:val="00533FC5"/>
    <w:rsid w:val="00534CEF"/>
    <w:rsid w:val="005355C2"/>
    <w:rsid w:val="00535A0B"/>
    <w:rsid w:val="00540C72"/>
    <w:rsid w:val="005414A2"/>
    <w:rsid w:val="005431B9"/>
    <w:rsid w:val="00550224"/>
    <w:rsid w:val="00556937"/>
    <w:rsid w:val="00560A98"/>
    <w:rsid w:val="00567FEF"/>
    <w:rsid w:val="0057163E"/>
    <w:rsid w:val="00571985"/>
    <w:rsid w:val="00571C0B"/>
    <w:rsid w:val="0058393D"/>
    <w:rsid w:val="005855DE"/>
    <w:rsid w:val="00585B8D"/>
    <w:rsid w:val="0058622D"/>
    <w:rsid w:val="0058629B"/>
    <w:rsid w:val="005865C0"/>
    <w:rsid w:val="0058680B"/>
    <w:rsid w:val="00587145"/>
    <w:rsid w:val="00587D71"/>
    <w:rsid w:val="00590E5B"/>
    <w:rsid w:val="00591A3E"/>
    <w:rsid w:val="005920C4"/>
    <w:rsid w:val="00592B7F"/>
    <w:rsid w:val="005931A9"/>
    <w:rsid w:val="005934F8"/>
    <w:rsid w:val="00594713"/>
    <w:rsid w:val="005A156B"/>
    <w:rsid w:val="005A4223"/>
    <w:rsid w:val="005B3245"/>
    <w:rsid w:val="005B371D"/>
    <w:rsid w:val="005B43CA"/>
    <w:rsid w:val="005B62A8"/>
    <w:rsid w:val="005B76A3"/>
    <w:rsid w:val="005C1E08"/>
    <w:rsid w:val="005C5F32"/>
    <w:rsid w:val="005C7660"/>
    <w:rsid w:val="005D0B22"/>
    <w:rsid w:val="005E0A35"/>
    <w:rsid w:val="005E6401"/>
    <w:rsid w:val="005E79EA"/>
    <w:rsid w:val="005F1EA9"/>
    <w:rsid w:val="005F32BA"/>
    <w:rsid w:val="005F70FC"/>
    <w:rsid w:val="005F71AA"/>
    <w:rsid w:val="005F7265"/>
    <w:rsid w:val="00602D5B"/>
    <w:rsid w:val="006034B4"/>
    <w:rsid w:val="00603A39"/>
    <w:rsid w:val="00605961"/>
    <w:rsid w:val="0061188F"/>
    <w:rsid w:val="00625D35"/>
    <w:rsid w:val="00626BC4"/>
    <w:rsid w:val="006314EF"/>
    <w:rsid w:val="00633FCC"/>
    <w:rsid w:val="00636980"/>
    <w:rsid w:val="00640A5B"/>
    <w:rsid w:val="00644352"/>
    <w:rsid w:val="00645F4D"/>
    <w:rsid w:val="00650346"/>
    <w:rsid w:val="0065208F"/>
    <w:rsid w:val="00654257"/>
    <w:rsid w:val="0065608F"/>
    <w:rsid w:val="006576C9"/>
    <w:rsid w:val="00660A87"/>
    <w:rsid w:val="00662D72"/>
    <w:rsid w:val="0066304A"/>
    <w:rsid w:val="00663231"/>
    <w:rsid w:val="006632A8"/>
    <w:rsid w:val="00673514"/>
    <w:rsid w:val="00676EC0"/>
    <w:rsid w:val="00677E5D"/>
    <w:rsid w:val="00682F61"/>
    <w:rsid w:val="006850A0"/>
    <w:rsid w:val="006854F5"/>
    <w:rsid w:val="00686EC1"/>
    <w:rsid w:val="00687F39"/>
    <w:rsid w:val="006921EB"/>
    <w:rsid w:val="006941B5"/>
    <w:rsid w:val="00694354"/>
    <w:rsid w:val="00694F40"/>
    <w:rsid w:val="00696376"/>
    <w:rsid w:val="00696D6B"/>
    <w:rsid w:val="006972F3"/>
    <w:rsid w:val="0069731E"/>
    <w:rsid w:val="006A030E"/>
    <w:rsid w:val="006A180C"/>
    <w:rsid w:val="006A2C51"/>
    <w:rsid w:val="006A6149"/>
    <w:rsid w:val="006B0B19"/>
    <w:rsid w:val="006B0F87"/>
    <w:rsid w:val="006B117E"/>
    <w:rsid w:val="006B1D31"/>
    <w:rsid w:val="006B4833"/>
    <w:rsid w:val="006C16C8"/>
    <w:rsid w:val="006C35EB"/>
    <w:rsid w:val="006C73E7"/>
    <w:rsid w:val="006D443F"/>
    <w:rsid w:val="006D52C3"/>
    <w:rsid w:val="006E2D89"/>
    <w:rsid w:val="006E34E6"/>
    <w:rsid w:val="006F3DA0"/>
    <w:rsid w:val="006F6AA9"/>
    <w:rsid w:val="007005D3"/>
    <w:rsid w:val="00701F2F"/>
    <w:rsid w:val="0070251C"/>
    <w:rsid w:val="007026C6"/>
    <w:rsid w:val="00703554"/>
    <w:rsid w:val="0070379E"/>
    <w:rsid w:val="00704D49"/>
    <w:rsid w:val="00707F1A"/>
    <w:rsid w:val="0071154C"/>
    <w:rsid w:val="0071360E"/>
    <w:rsid w:val="00713D7C"/>
    <w:rsid w:val="007166A7"/>
    <w:rsid w:val="00721DB7"/>
    <w:rsid w:val="00725350"/>
    <w:rsid w:val="00734686"/>
    <w:rsid w:val="0073720D"/>
    <w:rsid w:val="00737B6C"/>
    <w:rsid w:val="00740A73"/>
    <w:rsid w:val="00742B77"/>
    <w:rsid w:val="007449E2"/>
    <w:rsid w:val="0074631A"/>
    <w:rsid w:val="0075048C"/>
    <w:rsid w:val="00751EF0"/>
    <w:rsid w:val="007534FB"/>
    <w:rsid w:val="00754C39"/>
    <w:rsid w:val="00754E54"/>
    <w:rsid w:val="0075516B"/>
    <w:rsid w:val="007558B7"/>
    <w:rsid w:val="00756C32"/>
    <w:rsid w:val="00760C4A"/>
    <w:rsid w:val="00761D9C"/>
    <w:rsid w:val="007620F9"/>
    <w:rsid w:val="00762C56"/>
    <w:rsid w:val="0076376E"/>
    <w:rsid w:val="00764B5E"/>
    <w:rsid w:val="00766945"/>
    <w:rsid w:val="00766E63"/>
    <w:rsid w:val="00771D97"/>
    <w:rsid w:val="0077223C"/>
    <w:rsid w:val="0077289E"/>
    <w:rsid w:val="00780792"/>
    <w:rsid w:val="00784944"/>
    <w:rsid w:val="00793003"/>
    <w:rsid w:val="00794217"/>
    <w:rsid w:val="00795EA9"/>
    <w:rsid w:val="00796FC2"/>
    <w:rsid w:val="007A0978"/>
    <w:rsid w:val="007A3D77"/>
    <w:rsid w:val="007B2FD2"/>
    <w:rsid w:val="007B52F5"/>
    <w:rsid w:val="007C1DB7"/>
    <w:rsid w:val="007C26BB"/>
    <w:rsid w:val="007C362F"/>
    <w:rsid w:val="007C63E7"/>
    <w:rsid w:val="007C6D59"/>
    <w:rsid w:val="007D14EC"/>
    <w:rsid w:val="007D4856"/>
    <w:rsid w:val="007E010D"/>
    <w:rsid w:val="007E1875"/>
    <w:rsid w:val="007E3843"/>
    <w:rsid w:val="007E3B3C"/>
    <w:rsid w:val="007E774F"/>
    <w:rsid w:val="007F0A17"/>
    <w:rsid w:val="007F518F"/>
    <w:rsid w:val="007F6029"/>
    <w:rsid w:val="0080508B"/>
    <w:rsid w:val="00811E5B"/>
    <w:rsid w:val="0081745F"/>
    <w:rsid w:val="00821488"/>
    <w:rsid w:val="008228C0"/>
    <w:rsid w:val="00823457"/>
    <w:rsid w:val="0082748E"/>
    <w:rsid w:val="00827BED"/>
    <w:rsid w:val="00830182"/>
    <w:rsid w:val="00831E87"/>
    <w:rsid w:val="00832A0B"/>
    <w:rsid w:val="00833231"/>
    <w:rsid w:val="0083359A"/>
    <w:rsid w:val="0083637E"/>
    <w:rsid w:val="008420E8"/>
    <w:rsid w:val="00843E77"/>
    <w:rsid w:val="00845E4A"/>
    <w:rsid w:val="00846BDD"/>
    <w:rsid w:val="00850EF3"/>
    <w:rsid w:val="00852CA9"/>
    <w:rsid w:val="008554D3"/>
    <w:rsid w:val="00860BE6"/>
    <w:rsid w:val="00861E8B"/>
    <w:rsid w:val="008621C5"/>
    <w:rsid w:val="00865332"/>
    <w:rsid w:val="008665E5"/>
    <w:rsid w:val="008705CE"/>
    <w:rsid w:val="008709D4"/>
    <w:rsid w:val="008718B6"/>
    <w:rsid w:val="00871AAF"/>
    <w:rsid w:val="008722B4"/>
    <w:rsid w:val="00872860"/>
    <w:rsid w:val="00873C70"/>
    <w:rsid w:val="00873C90"/>
    <w:rsid w:val="008748EB"/>
    <w:rsid w:val="00875120"/>
    <w:rsid w:val="008753B8"/>
    <w:rsid w:val="008810B4"/>
    <w:rsid w:val="00883A72"/>
    <w:rsid w:val="00883ACC"/>
    <w:rsid w:val="008960F1"/>
    <w:rsid w:val="0089690B"/>
    <w:rsid w:val="008A42FE"/>
    <w:rsid w:val="008A70E2"/>
    <w:rsid w:val="008B02DA"/>
    <w:rsid w:val="008B33AA"/>
    <w:rsid w:val="008B33E8"/>
    <w:rsid w:val="008B6A45"/>
    <w:rsid w:val="008C5A50"/>
    <w:rsid w:val="008C67B7"/>
    <w:rsid w:val="008D0D96"/>
    <w:rsid w:val="008D24AE"/>
    <w:rsid w:val="008D2EF3"/>
    <w:rsid w:val="008D6EF2"/>
    <w:rsid w:val="008E132F"/>
    <w:rsid w:val="008E4F75"/>
    <w:rsid w:val="008E56C0"/>
    <w:rsid w:val="008F07DC"/>
    <w:rsid w:val="008F148D"/>
    <w:rsid w:val="008F18B5"/>
    <w:rsid w:val="008F398F"/>
    <w:rsid w:val="008F55C3"/>
    <w:rsid w:val="008F5B7A"/>
    <w:rsid w:val="00900262"/>
    <w:rsid w:val="00901607"/>
    <w:rsid w:val="00903C05"/>
    <w:rsid w:val="00906A21"/>
    <w:rsid w:val="00910E56"/>
    <w:rsid w:val="00913F21"/>
    <w:rsid w:val="00915385"/>
    <w:rsid w:val="00920533"/>
    <w:rsid w:val="00921A97"/>
    <w:rsid w:val="00922064"/>
    <w:rsid w:val="00924807"/>
    <w:rsid w:val="00924B8F"/>
    <w:rsid w:val="009252DD"/>
    <w:rsid w:val="0092760A"/>
    <w:rsid w:val="00931B17"/>
    <w:rsid w:val="009325F1"/>
    <w:rsid w:val="00933C34"/>
    <w:rsid w:val="00933F6C"/>
    <w:rsid w:val="009340C0"/>
    <w:rsid w:val="00937A1A"/>
    <w:rsid w:val="00943FA2"/>
    <w:rsid w:val="009444BF"/>
    <w:rsid w:val="00947E5F"/>
    <w:rsid w:val="009567C8"/>
    <w:rsid w:val="00960224"/>
    <w:rsid w:val="009610D9"/>
    <w:rsid w:val="00963337"/>
    <w:rsid w:val="009633E5"/>
    <w:rsid w:val="00964C9E"/>
    <w:rsid w:val="00965DCF"/>
    <w:rsid w:val="009721C5"/>
    <w:rsid w:val="00973995"/>
    <w:rsid w:val="00975777"/>
    <w:rsid w:val="009759E4"/>
    <w:rsid w:val="009767AD"/>
    <w:rsid w:val="009832A8"/>
    <w:rsid w:val="009861A1"/>
    <w:rsid w:val="009936F3"/>
    <w:rsid w:val="00993857"/>
    <w:rsid w:val="0099628B"/>
    <w:rsid w:val="009A0BAD"/>
    <w:rsid w:val="009A132B"/>
    <w:rsid w:val="009A1D2A"/>
    <w:rsid w:val="009A6D6F"/>
    <w:rsid w:val="009A7842"/>
    <w:rsid w:val="009B1096"/>
    <w:rsid w:val="009B1F98"/>
    <w:rsid w:val="009B6AB7"/>
    <w:rsid w:val="009B7BE3"/>
    <w:rsid w:val="009C11A8"/>
    <w:rsid w:val="009C2216"/>
    <w:rsid w:val="009C5053"/>
    <w:rsid w:val="009C54B4"/>
    <w:rsid w:val="009D068F"/>
    <w:rsid w:val="009D64DB"/>
    <w:rsid w:val="009E1140"/>
    <w:rsid w:val="009E1F09"/>
    <w:rsid w:val="009E3B19"/>
    <w:rsid w:val="009E3F85"/>
    <w:rsid w:val="009F0071"/>
    <w:rsid w:val="009F10A8"/>
    <w:rsid w:val="009F172F"/>
    <w:rsid w:val="009F34A2"/>
    <w:rsid w:val="009F34A5"/>
    <w:rsid w:val="009F360E"/>
    <w:rsid w:val="009F3735"/>
    <w:rsid w:val="009F3CE8"/>
    <w:rsid w:val="009F5891"/>
    <w:rsid w:val="009F7636"/>
    <w:rsid w:val="00A01CA0"/>
    <w:rsid w:val="00A061F3"/>
    <w:rsid w:val="00A067AA"/>
    <w:rsid w:val="00A12AC1"/>
    <w:rsid w:val="00A17A9F"/>
    <w:rsid w:val="00A25EA2"/>
    <w:rsid w:val="00A27A47"/>
    <w:rsid w:val="00A3022C"/>
    <w:rsid w:val="00A3200E"/>
    <w:rsid w:val="00A3556B"/>
    <w:rsid w:val="00A3580B"/>
    <w:rsid w:val="00A4530C"/>
    <w:rsid w:val="00A472EC"/>
    <w:rsid w:val="00A50164"/>
    <w:rsid w:val="00A546B6"/>
    <w:rsid w:val="00A55B5A"/>
    <w:rsid w:val="00A57D58"/>
    <w:rsid w:val="00A65668"/>
    <w:rsid w:val="00A717CF"/>
    <w:rsid w:val="00A723FB"/>
    <w:rsid w:val="00A74D39"/>
    <w:rsid w:val="00A756AD"/>
    <w:rsid w:val="00A76BEB"/>
    <w:rsid w:val="00A844FB"/>
    <w:rsid w:val="00A84706"/>
    <w:rsid w:val="00A8513A"/>
    <w:rsid w:val="00A86D4D"/>
    <w:rsid w:val="00A87817"/>
    <w:rsid w:val="00A90FFF"/>
    <w:rsid w:val="00A91C17"/>
    <w:rsid w:val="00AA2BA3"/>
    <w:rsid w:val="00AA606F"/>
    <w:rsid w:val="00AA6D14"/>
    <w:rsid w:val="00AB3306"/>
    <w:rsid w:val="00AB392F"/>
    <w:rsid w:val="00AB47D0"/>
    <w:rsid w:val="00AC0EE2"/>
    <w:rsid w:val="00AC17F3"/>
    <w:rsid w:val="00AC4C9B"/>
    <w:rsid w:val="00AD1E83"/>
    <w:rsid w:val="00AD21B8"/>
    <w:rsid w:val="00AD23DF"/>
    <w:rsid w:val="00AD328E"/>
    <w:rsid w:val="00AD6296"/>
    <w:rsid w:val="00AE4AA2"/>
    <w:rsid w:val="00AF2799"/>
    <w:rsid w:val="00AF2807"/>
    <w:rsid w:val="00B027F3"/>
    <w:rsid w:val="00B02F9B"/>
    <w:rsid w:val="00B030C2"/>
    <w:rsid w:val="00B03D7A"/>
    <w:rsid w:val="00B06EEF"/>
    <w:rsid w:val="00B10402"/>
    <w:rsid w:val="00B10B7C"/>
    <w:rsid w:val="00B10E79"/>
    <w:rsid w:val="00B1147C"/>
    <w:rsid w:val="00B121C3"/>
    <w:rsid w:val="00B15886"/>
    <w:rsid w:val="00B16AD0"/>
    <w:rsid w:val="00B23C18"/>
    <w:rsid w:val="00B25D39"/>
    <w:rsid w:val="00B279AD"/>
    <w:rsid w:val="00B3266F"/>
    <w:rsid w:val="00B353FA"/>
    <w:rsid w:val="00B3752F"/>
    <w:rsid w:val="00B3753A"/>
    <w:rsid w:val="00B406FD"/>
    <w:rsid w:val="00B40FC1"/>
    <w:rsid w:val="00B43095"/>
    <w:rsid w:val="00B469DF"/>
    <w:rsid w:val="00B46A90"/>
    <w:rsid w:val="00B47ECB"/>
    <w:rsid w:val="00B50169"/>
    <w:rsid w:val="00B507F5"/>
    <w:rsid w:val="00B50D9E"/>
    <w:rsid w:val="00B53B9C"/>
    <w:rsid w:val="00B54758"/>
    <w:rsid w:val="00B5495D"/>
    <w:rsid w:val="00B56A0C"/>
    <w:rsid w:val="00B57457"/>
    <w:rsid w:val="00B57F0D"/>
    <w:rsid w:val="00B6379B"/>
    <w:rsid w:val="00B63A38"/>
    <w:rsid w:val="00B709AA"/>
    <w:rsid w:val="00B71497"/>
    <w:rsid w:val="00B72B43"/>
    <w:rsid w:val="00B76E92"/>
    <w:rsid w:val="00B7709E"/>
    <w:rsid w:val="00B82C92"/>
    <w:rsid w:val="00B852B6"/>
    <w:rsid w:val="00B86230"/>
    <w:rsid w:val="00B91A48"/>
    <w:rsid w:val="00B92063"/>
    <w:rsid w:val="00B92D7D"/>
    <w:rsid w:val="00B92F88"/>
    <w:rsid w:val="00B93420"/>
    <w:rsid w:val="00B93619"/>
    <w:rsid w:val="00B95665"/>
    <w:rsid w:val="00B95A14"/>
    <w:rsid w:val="00B96577"/>
    <w:rsid w:val="00B96A6A"/>
    <w:rsid w:val="00BA0F2D"/>
    <w:rsid w:val="00BA1BBF"/>
    <w:rsid w:val="00BA3E7C"/>
    <w:rsid w:val="00BB145C"/>
    <w:rsid w:val="00BB2062"/>
    <w:rsid w:val="00BB3643"/>
    <w:rsid w:val="00BB4570"/>
    <w:rsid w:val="00BB5F3C"/>
    <w:rsid w:val="00BB66A2"/>
    <w:rsid w:val="00BC24C9"/>
    <w:rsid w:val="00BC60EC"/>
    <w:rsid w:val="00BC7C92"/>
    <w:rsid w:val="00BD2C32"/>
    <w:rsid w:val="00BD3EC6"/>
    <w:rsid w:val="00BE2EC1"/>
    <w:rsid w:val="00BE2FD3"/>
    <w:rsid w:val="00BF0C30"/>
    <w:rsid w:val="00BF42CD"/>
    <w:rsid w:val="00BF42F1"/>
    <w:rsid w:val="00BF587F"/>
    <w:rsid w:val="00BF5D87"/>
    <w:rsid w:val="00C02A45"/>
    <w:rsid w:val="00C03A16"/>
    <w:rsid w:val="00C10CA5"/>
    <w:rsid w:val="00C122D2"/>
    <w:rsid w:val="00C12D6A"/>
    <w:rsid w:val="00C130E4"/>
    <w:rsid w:val="00C215F1"/>
    <w:rsid w:val="00C230F4"/>
    <w:rsid w:val="00C25378"/>
    <w:rsid w:val="00C25B59"/>
    <w:rsid w:val="00C331A9"/>
    <w:rsid w:val="00C3416D"/>
    <w:rsid w:val="00C37126"/>
    <w:rsid w:val="00C37C40"/>
    <w:rsid w:val="00C43FEC"/>
    <w:rsid w:val="00C44955"/>
    <w:rsid w:val="00C460DF"/>
    <w:rsid w:val="00C52367"/>
    <w:rsid w:val="00C52DFD"/>
    <w:rsid w:val="00C56625"/>
    <w:rsid w:val="00C62104"/>
    <w:rsid w:val="00C6469B"/>
    <w:rsid w:val="00C67145"/>
    <w:rsid w:val="00C673E7"/>
    <w:rsid w:val="00C71AD2"/>
    <w:rsid w:val="00C735B7"/>
    <w:rsid w:val="00C77F5C"/>
    <w:rsid w:val="00C87C22"/>
    <w:rsid w:val="00C91EA2"/>
    <w:rsid w:val="00C923EC"/>
    <w:rsid w:val="00C929B5"/>
    <w:rsid w:val="00C957E9"/>
    <w:rsid w:val="00C97170"/>
    <w:rsid w:val="00CA0B66"/>
    <w:rsid w:val="00CA107C"/>
    <w:rsid w:val="00CB0E55"/>
    <w:rsid w:val="00CB1A71"/>
    <w:rsid w:val="00CB6500"/>
    <w:rsid w:val="00CB7359"/>
    <w:rsid w:val="00CC394B"/>
    <w:rsid w:val="00CC3CEB"/>
    <w:rsid w:val="00CC792A"/>
    <w:rsid w:val="00CD5861"/>
    <w:rsid w:val="00CD79E2"/>
    <w:rsid w:val="00CE08F9"/>
    <w:rsid w:val="00CE5C5E"/>
    <w:rsid w:val="00CE6819"/>
    <w:rsid w:val="00CE70DA"/>
    <w:rsid w:val="00CF162E"/>
    <w:rsid w:val="00CF2DFB"/>
    <w:rsid w:val="00CF2EE0"/>
    <w:rsid w:val="00CF6402"/>
    <w:rsid w:val="00CF7D08"/>
    <w:rsid w:val="00D03C7B"/>
    <w:rsid w:val="00D04FF8"/>
    <w:rsid w:val="00D127E8"/>
    <w:rsid w:val="00D13874"/>
    <w:rsid w:val="00D21A69"/>
    <w:rsid w:val="00D26C8C"/>
    <w:rsid w:val="00D27CF3"/>
    <w:rsid w:val="00D31AA1"/>
    <w:rsid w:val="00D33731"/>
    <w:rsid w:val="00D3408C"/>
    <w:rsid w:val="00D347DE"/>
    <w:rsid w:val="00D3543D"/>
    <w:rsid w:val="00D35A75"/>
    <w:rsid w:val="00D3655B"/>
    <w:rsid w:val="00D423CE"/>
    <w:rsid w:val="00D4529B"/>
    <w:rsid w:val="00D459A1"/>
    <w:rsid w:val="00D46AFE"/>
    <w:rsid w:val="00D52AE0"/>
    <w:rsid w:val="00D53B93"/>
    <w:rsid w:val="00D54773"/>
    <w:rsid w:val="00D54ECD"/>
    <w:rsid w:val="00D54FFD"/>
    <w:rsid w:val="00D5549B"/>
    <w:rsid w:val="00D62076"/>
    <w:rsid w:val="00D650AC"/>
    <w:rsid w:val="00D65AB2"/>
    <w:rsid w:val="00D67A7A"/>
    <w:rsid w:val="00D75553"/>
    <w:rsid w:val="00D7781F"/>
    <w:rsid w:val="00D82E94"/>
    <w:rsid w:val="00D860C5"/>
    <w:rsid w:val="00D9631C"/>
    <w:rsid w:val="00DA16E6"/>
    <w:rsid w:val="00DA5D2F"/>
    <w:rsid w:val="00DA77B2"/>
    <w:rsid w:val="00DB24D7"/>
    <w:rsid w:val="00DB2CF3"/>
    <w:rsid w:val="00DB3189"/>
    <w:rsid w:val="00DB54B1"/>
    <w:rsid w:val="00DC2736"/>
    <w:rsid w:val="00DC2B41"/>
    <w:rsid w:val="00DC3247"/>
    <w:rsid w:val="00DC367B"/>
    <w:rsid w:val="00DC61F3"/>
    <w:rsid w:val="00DC68C0"/>
    <w:rsid w:val="00DC76CE"/>
    <w:rsid w:val="00DC78CC"/>
    <w:rsid w:val="00DD063F"/>
    <w:rsid w:val="00DD2C96"/>
    <w:rsid w:val="00DD30FF"/>
    <w:rsid w:val="00DD33BF"/>
    <w:rsid w:val="00DD3D98"/>
    <w:rsid w:val="00DD5C17"/>
    <w:rsid w:val="00DD6EBA"/>
    <w:rsid w:val="00DD73CE"/>
    <w:rsid w:val="00DD76FE"/>
    <w:rsid w:val="00DE1543"/>
    <w:rsid w:val="00DE46AD"/>
    <w:rsid w:val="00DE4A79"/>
    <w:rsid w:val="00DE7078"/>
    <w:rsid w:val="00DE7541"/>
    <w:rsid w:val="00DF0AAF"/>
    <w:rsid w:val="00DF1FFA"/>
    <w:rsid w:val="00E06DAF"/>
    <w:rsid w:val="00E072D2"/>
    <w:rsid w:val="00E0786A"/>
    <w:rsid w:val="00E07FDA"/>
    <w:rsid w:val="00E10A95"/>
    <w:rsid w:val="00E1594E"/>
    <w:rsid w:val="00E15A63"/>
    <w:rsid w:val="00E16C8C"/>
    <w:rsid w:val="00E17503"/>
    <w:rsid w:val="00E2040C"/>
    <w:rsid w:val="00E2171C"/>
    <w:rsid w:val="00E2186D"/>
    <w:rsid w:val="00E239BA"/>
    <w:rsid w:val="00E254A5"/>
    <w:rsid w:val="00E25762"/>
    <w:rsid w:val="00E25E98"/>
    <w:rsid w:val="00E2687F"/>
    <w:rsid w:val="00E31054"/>
    <w:rsid w:val="00E35899"/>
    <w:rsid w:val="00E358AE"/>
    <w:rsid w:val="00E43431"/>
    <w:rsid w:val="00E43988"/>
    <w:rsid w:val="00E46C40"/>
    <w:rsid w:val="00E5127E"/>
    <w:rsid w:val="00E54C4E"/>
    <w:rsid w:val="00E56367"/>
    <w:rsid w:val="00E56E7B"/>
    <w:rsid w:val="00E61653"/>
    <w:rsid w:val="00E6401A"/>
    <w:rsid w:val="00E645DC"/>
    <w:rsid w:val="00E66785"/>
    <w:rsid w:val="00E712E1"/>
    <w:rsid w:val="00E722F5"/>
    <w:rsid w:val="00E7363F"/>
    <w:rsid w:val="00E73931"/>
    <w:rsid w:val="00E773BF"/>
    <w:rsid w:val="00E77665"/>
    <w:rsid w:val="00E77976"/>
    <w:rsid w:val="00E77C28"/>
    <w:rsid w:val="00E852B8"/>
    <w:rsid w:val="00E86045"/>
    <w:rsid w:val="00E906BD"/>
    <w:rsid w:val="00E9107A"/>
    <w:rsid w:val="00E9127C"/>
    <w:rsid w:val="00E9191C"/>
    <w:rsid w:val="00E935EE"/>
    <w:rsid w:val="00E959F2"/>
    <w:rsid w:val="00EA2270"/>
    <w:rsid w:val="00EA5512"/>
    <w:rsid w:val="00EB0983"/>
    <w:rsid w:val="00EC0CD7"/>
    <w:rsid w:val="00EC2DCC"/>
    <w:rsid w:val="00EC30F6"/>
    <w:rsid w:val="00EC7EFD"/>
    <w:rsid w:val="00ED3A07"/>
    <w:rsid w:val="00ED478D"/>
    <w:rsid w:val="00ED52DF"/>
    <w:rsid w:val="00EE6311"/>
    <w:rsid w:val="00EF1032"/>
    <w:rsid w:val="00EF3AA7"/>
    <w:rsid w:val="00EF5265"/>
    <w:rsid w:val="00EF5BBD"/>
    <w:rsid w:val="00F00CFE"/>
    <w:rsid w:val="00F02C5B"/>
    <w:rsid w:val="00F0485B"/>
    <w:rsid w:val="00F14926"/>
    <w:rsid w:val="00F15B57"/>
    <w:rsid w:val="00F22544"/>
    <w:rsid w:val="00F2582A"/>
    <w:rsid w:val="00F25FE0"/>
    <w:rsid w:val="00F279A7"/>
    <w:rsid w:val="00F31086"/>
    <w:rsid w:val="00F34A59"/>
    <w:rsid w:val="00F35171"/>
    <w:rsid w:val="00F4059F"/>
    <w:rsid w:val="00F42E35"/>
    <w:rsid w:val="00F4508E"/>
    <w:rsid w:val="00F5095F"/>
    <w:rsid w:val="00F50976"/>
    <w:rsid w:val="00F51C75"/>
    <w:rsid w:val="00F5250A"/>
    <w:rsid w:val="00F53C1F"/>
    <w:rsid w:val="00F544D4"/>
    <w:rsid w:val="00F547C8"/>
    <w:rsid w:val="00F54E8B"/>
    <w:rsid w:val="00F5714E"/>
    <w:rsid w:val="00F573C3"/>
    <w:rsid w:val="00F61967"/>
    <w:rsid w:val="00F621D9"/>
    <w:rsid w:val="00F65389"/>
    <w:rsid w:val="00F6572F"/>
    <w:rsid w:val="00F6592D"/>
    <w:rsid w:val="00F6738F"/>
    <w:rsid w:val="00F720BA"/>
    <w:rsid w:val="00F81102"/>
    <w:rsid w:val="00F83D21"/>
    <w:rsid w:val="00F90336"/>
    <w:rsid w:val="00F93C01"/>
    <w:rsid w:val="00F94AB1"/>
    <w:rsid w:val="00F97A77"/>
    <w:rsid w:val="00FA0B85"/>
    <w:rsid w:val="00FA1F5D"/>
    <w:rsid w:val="00FA239A"/>
    <w:rsid w:val="00FA3EB8"/>
    <w:rsid w:val="00FA3FB9"/>
    <w:rsid w:val="00FA6C94"/>
    <w:rsid w:val="00FB110B"/>
    <w:rsid w:val="00FB32C2"/>
    <w:rsid w:val="00FB39F6"/>
    <w:rsid w:val="00FB4139"/>
    <w:rsid w:val="00FB438E"/>
    <w:rsid w:val="00FB4637"/>
    <w:rsid w:val="00FB4953"/>
    <w:rsid w:val="00FB4E01"/>
    <w:rsid w:val="00FB610F"/>
    <w:rsid w:val="00FC23C0"/>
    <w:rsid w:val="00FC6FA4"/>
    <w:rsid w:val="00FC790D"/>
    <w:rsid w:val="00FC7B80"/>
    <w:rsid w:val="00FD098E"/>
    <w:rsid w:val="00FD0D9D"/>
    <w:rsid w:val="00FD117F"/>
    <w:rsid w:val="00FD16F1"/>
    <w:rsid w:val="00FD1BA8"/>
    <w:rsid w:val="00FD2B32"/>
    <w:rsid w:val="00FD5692"/>
    <w:rsid w:val="00FD60ED"/>
    <w:rsid w:val="00FE220A"/>
    <w:rsid w:val="00FE362C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41A"/>
  <w15:docId w15:val="{C740BC5C-6B69-4DED-BBBD-165E2D6B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contextualSpacing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7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0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5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241C"/>
  </w:style>
  <w:style w:type="table" w:styleId="TableGrid">
    <w:name w:val="Table Grid"/>
    <w:basedOn w:val="TableNormal"/>
    <w:uiPriority w:val="39"/>
    <w:rsid w:val="00BC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4D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9"/>
  </w:style>
  <w:style w:type="paragraph" w:styleId="Footer">
    <w:name w:val="footer"/>
    <w:basedOn w:val="Normal"/>
    <w:link w:val="Foot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djWrj7zQbtcgxR--NFDiPyQwOjRG8EvwANVNb8gdB4Q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2_9KyDByWpDbtn4dAwP28pTKtOpRsDUeRWvTKK2JvMc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5820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Maus</dc:creator>
  <cp:lastModifiedBy>Dan Maus</cp:lastModifiedBy>
  <cp:revision>75</cp:revision>
  <cp:lastPrinted>2019-07-08T21:52:00Z</cp:lastPrinted>
  <dcterms:created xsi:type="dcterms:W3CDTF">2019-07-10T22:58:00Z</dcterms:created>
  <dcterms:modified xsi:type="dcterms:W3CDTF">2019-09-08T17:36:00Z</dcterms:modified>
</cp:coreProperties>
</file>