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3035E615" w:rsidR="009936F3" w:rsidRDefault="00F97A77">
            <w:bookmarkStart w:id="0" w:name="_gjdgxs" w:colFirst="0" w:colLast="0"/>
            <w:bookmarkEnd w:id="0"/>
            <w:r>
              <w:t>Dec</w:t>
            </w:r>
            <w:r w:rsidR="00223B15">
              <w:t>ember 1</w:t>
            </w:r>
            <w:r>
              <w:t>2</w:t>
            </w:r>
            <w:r w:rsidR="003750D6">
              <w:t xml:space="preserve">, </w:t>
            </w:r>
            <w:r w:rsidR="00900262">
              <w:t>2018</w:t>
            </w:r>
            <w:r w:rsidR="000F25C9">
              <w:t xml:space="preserve"> </w:t>
            </w:r>
            <w:r w:rsidR="00DE7078">
              <w:t xml:space="preserve">| </w:t>
            </w:r>
            <w:r w:rsidR="00FD60ED">
              <w:t>6:30am – 8:0</w:t>
            </w:r>
            <w:r w:rsidR="001F7AB5">
              <w:t>0</w:t>
            </w:r>
            <w:r w:rsidR="00FD60ED">
              <w:t>a</w:t>
            </w:r>
            <w:r w:rsidR="00442E9D">
              <w:t>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478B9A7A" w:rsidR="009936F3" w:rsidRDefault="00FD60ED">
            <w:r w:rsidRPr="00FD60ED">
              <w:t>Caribou Coffee, 4754 County Rd 101, Minnetonka, MN 55345, USA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540567AD" w:rsidR="009936F3" w:rsidRPr="002128C9" w:rsidRDefault="009A6D6F">
            <w:r w:rsidRPr="002128C9">
              <w:t xml:space="preserve">Mike Carter, </w:t>
            </w:r>
            <w:r w:rsidR="00442E9D" w:rsidRPr="002128C9">
              <w:t>Ted Ellefson</w:t>
            </w:r>
            <w:r w:rsidRPr="002128C9">
              <w:t>, Rich Baker, Dan Maus</w:t>
            </w:r>
            <w:r w:rsidR="00442E9D" w:rsidRPr="002128C9">
              <w:t>,</w:t>
            </w:r>
            <w:r w:rsidR="00A57D58">
              <w:t xml:space="preserve"> Jack Thibault</w:t>
            </w:r>
            <w:r w:rsidR="00645F4D">
              <w:t xml:space="preserve">, Steve </w:t>
            </w:r>
            <w:proofErr w:type="spellStart"/>
            <w:r w:rsidR="00645F4D">
              <w:t>Bartz</w:t>
            </w:r>
            <w:proofErr w:type="spellEnd"/>
          </w:p>
        </w:tc>
      </w:tr>
      <w:tr w:rsidR="00F94AB1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1EC87019" w:rsidR="00F94AB1" w:rsidRDefault="00F94AB1" w:rsidP="00F94AB1"/>
        </w:tc>
      </w:tr>
      <w:tr w:rsidR="00F94AB1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F94AB1" w:rsidRDefault="00F94AB1" w:rsidP="00F94AB1">
            <w:r>
              <w:t>Dan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 w:rsidP="003D3057">
            <w:pPr>
              <w:numPr>
                <w:ilvl w:val="0"/>
                <w:numId w:val="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7BD8F08D" w:rsidR="00425B91" w:rsidRDefault="00062843" w:rsidP="00425B91">
            <w:pPr>
              <w:jc w:val="center"/>
            </w:pPr>
            <w:r>
              <w:t>Yes</w:t>
            </w:r>
          </w:p>
        </w:tc>
      </w:tr>
      <w:tr w:rsidR="00587D71" w14:paraId="11EF0BAF" w14:textId="77777777">
        <w:trPr>
          <w:trHeight w:val="60"/>
        </w:trPr>
        <w:tc>
          <w:tcPr>
            <w:tcW w:w="8568" w:type="dxa"/>
          </w:tcPr>
          <w:p w14:paraId="7BF39D81" w14:textId="36AA374A" w:rsidR="00587D71" w:rsidRDefault="00EF5BBD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Align on </w:t>
            </w:r>
            <w:r w:rsidR="00F621D9">
              <w:t xml:space="preserve">actions for </w:t>
            </w:r>
            <w:r w:rsidR="00590E5B">
              <w:t>2018/2019 budget/payment issues</w:t>
            </w:r>
          </w:p>
        </w:tc>
        <w:tc>
          <w:tcPr>
            <w:tcW w:w="1890" w:type="dxa"/>
          </w:tcPr>
          <w:p w14:paraId="4BEE5992" w14:textId="1C056EE7" w:rsidR="00587D71" w:rsidRDefault="00062843" w:rsidP="002A6498">
            <w:pPr>
              <w:jc w:val="center"/>
            </w:pPr>
            <w:r>
              <w:t>NA</w:t>
            </w:r>
          </w:p>
        </w:tc>
      </w:tr>
      <w:tr w:rsidR="008D24AE" w14:paraId="2A4A431A" w14:textId="77777777">
        <w:trPr>
          <w:trHeight w:val="60"/>
        </w:trPr>
        <w:tc>
          <w:tcPr>
            <w:tcW w:w="8568" w:type="dxa"/>
          </w:tcPr>
          <w:p w14:paraId="2419801E" w14:textId="0F5B930F" w:rsidR="008D24AE" w:rsidRDefault="00DE1543" w:rsidP="003D3057">
            <w:pPr>
              <w:pStyle w:val="ListParagraph"/>
              <w:numPr>
                <w:ilvl w:val="0"/>
                <w:numId w:val="3"/>
              </w:numPr>
            </w:pPr>
            <w:r>
              <w:t>Debrief winter workouts and align on January/February plan</w:t>
            </w:r>
          </w:p>
        </w:tc>
        <w:tc>
          <w:tcPr>
            <w:tcW w:w="1890" w:type="dxa"/>
          </w:tcPr>
          <w:p w14:paraId="0154B902" w14:textId="361E194D" w:rsidR="008D24AE" w:rsidRDefault="00062843" w:rsidP="002A6498">
            <w:pPr>
              <w:jc w:val="center"/>
            </w:pPr>
            <w:r>
              <w:t>Yes</w:t>
            </w:r>
          </w:p>
        </w:tc>
      </w:tr>
      <w:tr w:rsidR="00F621D9" w14:paraId="1BEF19FD" w14:textId="77777777">
        <w:trPr>
          <w:trHeight w:val="60"/>
        </w:trPr>
        <w:tc>
          <w:tcPr>
            <w:tcW w:w="8568" w:type="dxa"/>
          </w:tcPr>
          <w:p w14:paraId="4B23E8FC" w14:textId="42D8D615" w:rsidR="00F621D9" w:rsidRDefault="00F621D9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Develop plan </w:t>
            </w:r>
            <w:r w:rsidR="00062843">
              <w:t>to start Heggie’s fundraising</w:t>
            </w:r>
          </w:p>
        </w:tc>
        <w:tc>
          <w:tcPr>
            <w:tcW w:w="1890" w:type="dxa"/>
          </w:tcPr>
          <w:p w14:paraId="3BADF725" w14:textId="18F688A8" w:rsidR="00F621D9" w:rsidRDefault="00062843" w:rsidP="002A6498">
            <w:pPr>
              <w:jc w:val="center"/>
            </w:pPr>
            <w:r>
              <w:t>Yes</w:t>
            </w:r>
          </w:p>
        </w:tc>
      </w:tr>
      <w:tr w:rsidR="00DD33BF" w14:paraId="069CF2AD" w14:textId="77777777">
        <w:trPr>
          <w:trHeight w:val="60"/>
        </w:trPr>
        <w:tc>
          <w:tcPr>
            <w:tcW w:w="8568" w:type="dxa"/>
          </w:tcPr>
          <w:p w14:paraId="7B901453" w14:textId="7EA7917A" w:rsidR="00DD33BF" w:rsidRDefault="00B57457" w:rsidP="003D3057">
            <w:pPr>
              <w:pStyle w:val="ListParagraph"/>
              <w:numPr>
                <w:ilvl w:val="0"/>
                <w:numId w:val="3"/>
              </w:numPr>
            </w:pPr>
            <w:r>
              <w:t>Develop plan for recruiting education</w:t>
            </w:r>
          </w:p>
        </w:tc>
        <w:tc>
          <w:tcPr>
            <w:tcW w:w="1890" w:type="dxa"/>
          </w:tcPr>
          <w:p w14:paraId="6168A55E" w14:textId="12671450" w:rsidR="00DD33BF" w:rsidRDefault="00062843" w:rsidP="002A6498">
            <w:pPr>
              <w:jc w:val="center"/>
            </w:pPr>
            <w:r>
              <w:t>Yes</w:t>
            </w: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9936F3" w14:paraId="13AA8321" w14:textId="77777777" w:rsidTr="00780792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780792">
        <w:tc>
          <w:tcPr>
            <w:tcW w:w="1269" w:type="dxa"/>
          </w:tcPr>
          <w:p w14:paraId="0F75472F" w14:textId="5759D6D4" w:rsidR="009936F3" w:rsidRDefault="00FD60ED">
            <w:r>
              <w:t>6:30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594" w:type="dxa"/>
          </w:tcPr>
          <w:p w14:paraId="7C6A2EEB" w14:textId="7F6D2113" w:rsidR="009936F3" w:rsidRDefault="009936F3"/>
        </w:tc>
      </w:tr>
      <w:tr w:rsidR="009936F3" w14:paraId="5CAC495F" w14:textId="77777777" w:rsidTr="00780792">
        <w:tc>
          <w:tcPr>
            <w:tcW w:w="1269" w:type="dxa"/>
          </w:tcPr>
          <w:p w14:paraId="064DB2F3" w14:textId="19AFB381" w:rsidR="009936F3" w:rsidRDefault="00FD60ED">
            <w:r>
              <w:t>6</w:t>
            </w:r>
            <w:r w:rsidR="008621C5">
              <w:t>:40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59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DD33BF" w14:paraId="48E63A30" w14:textId="77777777" w:rsidTr="00780792">
        <w:tc>
          <w:tcPr>
            <w:tcW w:w="1269" w:type="dxa"/>
          </w:tcPr>
          <w:p w14:paraId="29A6EF40" w14:textId="79E7DD76" w:rsidR="00DD33BF" w:rsidRDefault="004C7FB0">
            <w:r>
              <w:t>6:45</w:t>
            </w:r>
          </w:p>
        </w:tc>
        <w:tc>
          <w:tcPr>
            <w:tcW w:w="990" w:type="dxa"/>
          </w:tcPr>
          <w:p w14:paraId="04352752" w14:textId="1D41B325" w:rsidR="00DD33BF" w:rsidRDefault="004C7FB0">
            <w:r>
              <w:t>Dan</w:t>
            </w:r>
          </w:p>
        </w:tc>
        <w:tc>
          <w:tcPr>
            <w:tcW w:w="5596" w:type="dxa"/>
          </w:tcPr>
          <w:p w14:paraId="063229B1" w14:textId="7774EA6C" w:rsidR="00DD33BF" w:rsidRDefault="004C7FB0">
            <w:r>
              <w:t>Review existing list of Action items</w:t>
            </w:r>
          </w:p>
        </w:tc>
        <w:tc>
          <w:tcPr>
            <w:tcW w:w="2594" w:type="dxa"/>
          </w:tcPr>
          <w:p w14:paraId="4D7627EB" w14:textId="2480B720" w:rsidR="00DD33BF" w:rsidRDefault="004C7FB0">
            <w:r>
              <w:t>Accountability for actions</w:t>
            </w:r>
          </w:p>
        </w:tc>
      </w:tr>
      <w:tr w:rsidR="00FD60ED" w14:paraId="18FAA28A" w14:textId="77777777" w:rsidTr="00780792">
        <w:tc>
          <w:tcPr>
            <w:tcW w:w="1269" w:type="dxa"/>
          </w:tcPr>
          <w:p w14:paraId="17EA0A12" w14:textId="732FC93B" w:rsidR="00FD60ED" w:rsidRDefault="004C7FB0">
            <w:r>
              <w:t>6:55</w:t>
            </w:r>
          </w:p>
        </w:tc>
        <w:tc>
          <w:tcPr>
            <w:tcW w:w="990" w:type="dxa"/>
          </w:tcPr>
          <w:p w14:paraId="08911F3F" w14:textId="1542B786" w:rsidR="00FD60ED" w:rsidRDefault="00FD60ED">
            <w:r>
              <w:t>Rich</w:t>
            </w:r>
          </w:p>
        </w:tc>
        <w:tc>
          <w:tcPr>
            <w:tcW w:w="5596" w:type="dxa"/>
          </w:tcPr>
          <w:p w14:paraId="0BEE7265" w14:textId="2A3577CA" w:rsidR="00FD60ED" w:rsidRDefault="003D60C8" w:rsidP="00FD60ED">
            <w:r>
              <w:t>Financial issues</w:t>
            </w:r>
            <w:r w:rsidR="00FD60ED">
              <w:t xml:space="preserve"> 2018-2019 Fiscal Year</w:t>
            </w:r>
          </w:p>
          <w:p w14:paraId="12F77955" w14:textId="77777777" w:rsidR="00D860C5" w:rsidRDefault="00A12AC1" w:rsidP="004C7FB0">
            <w:pPr>
              <w:pStyle w:val="ListParagraph"/>
              <w:numPr>
                <w:ilvl w:val="0"/>
                <w:numId w:val="7"/>
              </w:numPr>
            </w:pPr>
            <w:r>
              <w:t>Status of family issues</w:t>
            </w:r>
          </w:p>
          <w:p w14:paraId="42686B09" w14:textId="6E68FFE8" w:rsidR="00780792" w:rsidRDefault="00780792" w:rsidP="004C7FB0">
            <w:pPr>
              <w:pStyle w:val="ListParagraph"/>
              <w:numPr>
                <w:ilvl w:val="0"/>
                <w:numId w:val="7"/>
              </w:numPr>
            </w:pPr>
            <w:r>
              <w:t>Discuss Tournament budgets – including coach travel budgets</w:t>
            </w:r>
          </w:p>
        </w:tc>
        <w:tc>
          <w:tcPr>
            <w:tcW w:w="2594" w:type="dxa"/>
          </w:tcPr>
          <w:p w14:paraId="03C9E553" w14:textId="77777777" w:rsidR="00FD60ED" w:rsidRDefault="009759E4" w:rsidP="00E239BA">
            <w:r>
              <w:t>Appropriate decisions made</w:t>
            </w:r>
          </w:p>
          <w:p w14:paraId="3ADF061F" w14:textId="627BAA99" w:rsidR="00780792" w:rsidRDefault="00780792" w:rsidP="00E239BA">
            <w:r>
              <w:t>Align on budget to share with Coaches/</w:t>
            </w:r>
            <w:proofErr w:type="spellStart"/>
            <w:r>
              <w:t>Mngrs</w:t>
            </w:r>
            <w:proofErr w:type="spellEnd"/>
          </w:p>
        </w:tc>
      </w:tr>
      <w:tr w:rsidR="00B86230" w14:paraId="18C1529E" w14:textId="77777777" w:rsidTr="00780792">
        <w:tc>
          <w:tcPr>
            <w:tcW w:w="1269" w:type="dxa"/>
          </w:tcPr>
          <w:p w14:paraId="492F075E" w14:textId="70F6A23B" w:rsidR="00B86230" w:rsidRDefault="00B86230">
            <w:r>
              <w:t>7:05</w:t>
            </w:r>
          </w:p>
        </w:tc>
        <w:tc>
          <w:tcPr>
            <w:tcW w:w="990" w:type="dxa"/>
          </w:tcPr>
          <w:p w14:paraId="2C3A7226" w14:textId="056EFF60" w:rsidR="00B86230" w:rsidRDefault="00B86230">
            <w:r>
              <w:t>Mike</w:t>
            </w:r>
          </w:p>
        </w:tc>
        <w:tc>
          <w:tcPr>
            <w:tcW w:w="5596" w:type="dxa"/>
          </w:tcPr>
          <w:p w14:paraId="41C8466E" w14:textId="77777777" w:rsidR="00B86230" w:rsidRDefault="00B86230" w:rsidP="00FD60ED">
            <w:r>
              <w:t>Winter Workout Discussion</w:t>
            </w:r>
          </w:p>
          <w:p w14:paraId="2EA1659D" w14:textId="6D8876F1" w:rsidR="00DE1543" w:rsidRDefault="00DE1543" w:rsidP="00B86230">
            <w:pPr>
              <w:pStyle w:val="ListParagraph"/>
              <w:numPr>
                <w:ilvl w:val="0"/>
                <w:numId w:val="16"/>
              </w:numPr>
            </w:pPr>
            <w:r>
              <w:t>January Schedule</w:t>
            </w:r>
          </w:p>
          <w:p w14:paraId="2747FC48" w14:textId="0025F798" w:rsidR="00DE1543" w:rsidRDefault="00DE1543" w:rsidP="00DE1543">
            <w:pPr>
              <w:pStyle w:val="ListParagraph"/>
              <w:numPr>
                <w:ilvl w:val="1"/>
                <w:numId w:val="16"/>
              </w:numPr>
            </w:pPr>
            <w:r>
              <w:t>Ready for posting?</w:t>
            </w:r>
          </w:p>
          <w:p w14:paraId="4B9833AC" w14:textId="661CCDD9" w:rsidR="00DE1543" w:rsidRDefault="00DE1543" w:rsidP="00DE1543">
            <w:pPr>
              <w:pStyle w:val="ListParagraph"/>
              <w:numPr>
                <w:ilvl w:val="1"/>
                <w:numId w:val="16"/>
              </w:numPr>
            </w:pPr>
            <w:r>
              <w:t>Any changes?</w:t>
            </w:r>
          </w:p>
          <w:p w14:paraId="6F3818A9" w14:textId="156C3DC1" w:rsidR="00780792" w:rsidRDefault="00780792" w:rsidP="00B86230">
            <w:pPr>
              <w:pStyle w:val="ListParagraph"/>
              <w:numPr>
                <w:ilvl w:val="0"/>
                <w:numId w:val="16"/>
              </w:numPr>
            </w:pPr>
            <w:r>
              <w:t>Debrief</w:t>
            </w:r>
          </w:p>
          <w:p w14:paraId="7E05B355" w14:textId="77777777" w:rsidR="00780792" w:rsidRDefault="00780792" w:rsidP="00780792">
            <w:pPr>
              <w:pStyle w:val="ListParagraph"/>
              <w:numPr>
                <w:ilvl w:val="1"/>
                <w:numId w:val="16"/>
              </w:numPr>
            </w:pPr>
            <w:r>
              <w:t>Plus</w:t>
            </w:r>
          </w:p>
          <w:p w14:paraId="5939DCD7" w14:textId="41CD5AA9" w:rsidR="00780792" w:rsidRDefault="00780792" w:rsidP="00780792">
            <w:pPr>
              <w:pStyle w:val="ListParagraph"/>
              <w:numPr>
                <w:ilvl w:val="1"/>
                <w:numId w:val="16"/>
              </w:numPr>
            </w:pPr>
            <w:r>
              <w:t>Delta</w:t>
            </w:r>
          </w:p>
        </w:tc>
        <w:tc>
          <w:tcPr>
            <w:tcW w:w="2594" w:type="dxa"/>
          </w:tcPr>
          <w:p w14:paraId="1BDA176C" w14:textId="166C1617" w:rsidR="00B86230" w:rsidRDefault="00CF162E" w:rsidP="00E239BA">
            <w:r>
              <w:t>Address remaining open issues</w:t>
            </w:r>
          </w:p>
        </w:tc>
      </w:tr>
      <w:tr w:rsidR="00B86230" w14:paraId="21F7E357" w14:textId="77777777" w:rsidTr="00780792">
        <w:tc>
          <w:tcPr>
            <w:tcW w:w="1269" w:type="dxa"/>
          </w:tcPr>
          <w:p w14:paraId="688B1F49" w14:textId="733F0C4F" w:rsidR="00B86230" w:rsidRDefault="00B86230">
            <w:r>
              <w:t>7:15</w:t>
            </w:r>
          </w:p>
        </w:tc>
        <w:tc>
          <w:tcPr>
            <w:tcW w:w="990" w:type="dxa"/>
          </w:tcPr>
          <w:p w14:paraId="3C3C26D6" w14:textId="4C126554" w:rsidR="00B86230" w:rsidRDefault="00AC17F3">
            <w:r>
              <w:t>Dan</w:t>
            </w:r>
          </w:p>
        </w:tc>
        <w:tc>
          <w:tcPr>
            <w:tcW w:w="5596" w:type="dxa"/>
          </w:tcPr>
          <w:p w14:paraId="1ADAEAD4" w14:textId="77777777" w:rsidR="00B86230" w:rsidRDefault="00AC17F3" w:rsidP="00FD60ED">
            <w:r>
              <w:t>Fundraising</w:t>
            </w:r>
          </w:p>
          <w:p w14:paraId="4BE949CB" w14:textId="528F2D6A" w:rsidR="00AC17F3" w:rsidRDefault="00AC17F3" w:rsidP="00AC17F3">
            <w:pPr>
              <w:pStyle w:val="ListParagraph"/>
              <w:numPr>
                <w:ilvl w:val="0"/>
                <w:numId w:val="17"/>
              </w:numPr>
            </w:pPr>
            <w:r>
              <w:t>Heggie</w:t>
            </w:r>
            <w:r w:rsidR="00E2171C">
              <w:t>’</w:t>
            </w:r>
            <w:r>
              <w:t xml:space="preserve">s – </w:t>
            </w:r>
            <w:r w:rsidR="008554D3">
              <w:t>Plan to get leaders working on it?</w:t>
            </w:r>
          </w:p>
          <w:p w14:paraId="36DBD02F" w14:textId="77777777" w:rsidR="00AC17F3" w:rsidRDefault="00AC17F3" w:rsidP="00AC17F3">
            <w:pPr>
              <w:pStyle w:val="ListParagraph"/>
              <w:numPr>
                <w:ilvl w:val="0"/>
                <w:numId w:val="17"/>
              </w:numPr>
            </w:pPr>
            <w:r>
              <w:t>Lexi Tournament</w:t>
            </w:r>
          </w:p>
          <w:p w14:paraId="2E38989C" w14:textId="77777777" w:rsidR="00AC17F3" w:rsidRDefault="00AC17F3" w:rsidP="00AC17F3">
            <w:pPr>
              <w:pStyle w:val="ListParagraph"/>
              <w:numPr>
                <w:ilvl w:val="1"/>
                <w:numId w:val="17"/>
              </w:numPr>
            </w:pPr>
            <w:r>
              <w:t>Field reservations</w:t>
            </w:r>
          </w:p>
          <w:p w14:paraId="6AAAA81F" w14:textId="63615B1B" w:rsidR="00AC17F3" w:rsidRDefault="00640A5B" w:rsidP="00AC17F3">
            <w:pPr>
              <w:pStyle w:val="ListParagraph"/>
              <w:numPr>
                <w:ilvl w:val="1"/>
                <w:numId w:val="17"/>
              </w:numPr>
            </w:pPr>
            <w:r>
              <w:t>Tournament posted on external websites?</w:t>
            </w:r>
          </w:p>
        </w:tc>
        <w:tc>
          <w:tcPr>
            <w:tcW w:w="2594" w:type="dxa"/>
          </w:tcPr>
          <w:p w14:paraId="300098EF" w14:textId="6526F38C" w:rsidR="00B86230" w:rsidRDefault="00CF162E" w:rsidP="00E239BA">
            <w:r>
              <w:t>Align on plan details</w:t>
            </w:r>
          </w:p>
        </w:tc>
      </w:tr>
      <w:tr w:rsidR="00BC24C9" w14:paraId="4E323E7C" w14:textId="77777777" w:rsidTr="00780792">
        <w:tc>
          <w:tcPr>
            <w:tcW w:w="1269" w:type="dxa"/>
          </w:tcPr>
          <w:p w14:paraId="555283F2" w14:textId="4559F2FC" w:rsidR="00BC24C9" w:rsidRDefault="00B86230" w:rsidP="009E3F85">
            <w:r>
              <w:t>7:</w:t>
            </w:r>
            <w:r w:rsidR="008F18B5">
              <w:t>25</w:t>
            </w:r>
          </w:p>
        </w:tc>
        <w:tc>
          <w:tcPr>
            <w:tcW w:w="990" w:type="dxa"/>
          </w:tcPr>
          <w:p w14:paraId="599CCD8E" w14:textId="001C4837" w:rsidR="00BC24C9" w:rsidRDefault="00FD60ED" w:rsidP="009E3F85">
            <w:r>
              <w:t>All</w:t>
            </w:r>
          </w:p>
        </w:tc>
        <w:tc>
          <w:tcPr>
            <w:tcW w:w="5596" w:type="dxa"/>
          </w:tcPr>
          <w:p w14:paraId="4405F37E" w14:textId="77777777" w:rsidR="009861A1" w:rsidRDefault="00FD60ED" w:rsidP="00FD60ED">
            <w:r>
              <w:t>General Discussion items</w:t>
            </w:r>
          </w:p>
          <w:p w14:paraId="03D5D21C" w14:textId="5E871D53" w:rsidR="0071154C" w:rsidRDefault="003D60C8" w:rsidP="0031312B">
            <w:pPr>
              <w:pStyle w:val="ListParagraph"/>
              <w:numPr>
                <w:ilvl w:val="0"/>
                <w:numId w:val="5"/>
              </w:numPr>
            </w:pPr>
            <w:r>
              <w:t>Unifor</w:t>
            </w:r>
            <w:r w:rsidR="008F18B5">
              <w:t>m</w:t>
            </w:r>
            <w:r w:rsidR="0031312B">
              <w:t xml:space="preserve">, </w:t>
            </w:r>
            <w:r w:rsidR="008F18B5">
              <w:t>Helmets</w:t>
            </w:r>
            <w:r w:rsidR="0031312B">
              <w:t xml:space="preserve">, </w:t>
            </w:r>
            <w:r w:rsidR="008F18B5">
              <w:t>Player Bags</w:t>
            </w:r>
          </w:p>
          <w:p w14:paraId="52354F3C" w14:textId="77777777" w:rsidR="008F18B5" w:rsidRDefault="008F18B5" w:rsidP="008F18B5">
            <w:pPr>
              <w:pStyle w:val="ListParagraph"/>
              <w:numPr>
                <w:ilvl w:val="0"/>
                <w:numId w:val="5"/>
              </w:numPr>
            </w:pPr>
            <w:r>
              <w:t>Summer Tournament Scheduling</w:t>
            </w:r>
          </w:p>
          <w:p w14:paraId="6F8696FA" w14:textId="1C06D6B2" w:rsidR="0031312B" w:rsidRPr="0039203B" w:rsidRDefault="0031312B" w:rsidP="008F18B5">
            <w:pPr>
              <w:pStyle w:val="ListParagraph"/>
              <w:numPr>
                <w:ilvl w:val="0"/>
                <w:numId w:val="5"/>
              </w:numPr>
            </w:pPr>
            <w:r>
              <w:t>FMSC Debrief</w:t>
            </w:r>
          </w:p>
        </w:tc>
        <w:tc>
          <w:tcPr>
            <w:tcW w:w="2594" w:type="dxa"/>
          </w:tcPr>
          <w:p w14:paraId="195ADF39" w14:textId="2887C9D7" w:rsidR="00BC24C9" w:rsidRDefault="003D60C8" w:rsidP="009E3F85">
            <w:r>
              <w:t>Determine follow-ups</w:t>
            </w:r>
          </w:p>
        </w:tc>
      </w:tr>
      <w:tr w:rsidR="00385801" w14:paraId="6DB4128B" w14:textId="77777777" w:rsidTr="00780792">
        <w:tc>
          <w:tcPr>
            <w:tcW w:w="1269" w:type="dxa"/>
          </w:tcPr>
          <w:p w14:paraId="7576188B" w14:textId="7C788C67" w:rsidR="00385801" w:rsidRDefault="00385801" w:rsidP="009E3F85">
            <w:r>
              <w:t>7:35</w:t>
            </w:r>
          </w:p>
        </w:tc>
        <w:tc>
          <w:tcPr>
            <w:tcW w:w="990" w:type="dxa"/>
          </w:tcPr>
          <w:p w14:paraId="4E987372" w14:textId="76DDC88D" w:rsidR="00385801" w:rsidRDefault="00385801" w:rsidP="009E3F85">
            <w:r>
              <w:t>Jack</w:t>
            </w:r>
          </w:p>
        </w:tc>
        <w:tc>
          <w:tcPr>
            <w:tcW w:w="5596" w:type="dxa"/>
          </w:tcPr>
          <w:p w14:paraId="2F5E6ED3" w14:textId="53031B22" w:rsidR="00385801" w:rsidRDefault="00385801" w:rsidP="00FD60ED">
            <w:r>
              <w:t>College recruiting education</w:t>
            </w:r>
            <w:r w:rsidR="00764B5E">
              <w:t xml:space="preserve"> planning</w:t>
            </w:r>
          </w:p>
          <w:p w14:paraId="55CADC1D" w14:textId="77777777" w:rsidR="00764B5E" w:rsidRDefault="00764B5E" w:rsidP="00764B5E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When, where, topics</w:t>
            </w:r>
          </w:p>
          <w:p w14:paraId="4C576646" w14:textId="77777777" w:rsidR="00764B5E" w:rsidRDefault="00764B5E" w:rsidP="00764B5E">
            <w:r>
              <w:t xml:space="preserve">Increasing the use of </w:t>
            </w:r>
            <w:proofErr w:type="spellStart"/>
            <w:r>
              <w:t>SportsRecruits</w:t>
            </w:r>
            <w:proofErr w:type="spellEnd"/>
          </w:p>
          <w:p w14:paraId="4991CC6E" w14:textId="3FC414A2" w:rsidR="00764B5E" w:rsidRDefault="00764B5E" w:rsidP="00764B5E">
            <w:pPr>
              <w:pStyle w:val="ListParagraph"/>
              <w:numPr>
                <w:ilvl w:val="0"/>
                <w:numId w:val="18"/>
              </w:numPr>
            </w:pPr>
            <w:r>
              <w:t>Workshops by Team/Age Group?</w:t>
            </w:r>
          </w:p>
        </w:tc>
        <w:tc>
          <w:tcPr>
            <w:tcW w:w="2594" w:type="dxa"/>
          </w:tcPr>
          <w:p w14:paraId="795C8700" w14:textId="77777777" w:rsidR="00385801" w:rsidRDefault="00385801" w:rsidP="009E3F85"/>
        </w:tc>
      </w:tr>
      <w:tr w:rsidR="008709D4" w14:paraId="656CB99E" w14:textId="77777777" w:rsidTr="00780792">
        <w:tc>
          <w:tcPr>
            <w:tcW w:w="1269" w:type="dxa"/>
          </w:tcPr>
          <w:p w14:paraId="60044EDF" w14:textId="72DCE1FC" w:rsidR="008709D4" w:rsidRDefault="00FD60ED" w:rsidP="00B2059F">
            <w:r>
              <w:t>7:</w:t>
            </w:r>
            <w:r w:rsidR="00CF162E">
              <w:t>4</w:t>
            </w:r>
            <w:r w:rsidR="008709D4">
              <w:t>5</w:t>
            </w:r>
          </w:p>
        </w:tc>
        <w:tc>
          <w:tcPr>
            <w:tcW w:w="990" w:type="dxa"/>
          </w:tcPr>
          <w:p w14:paraId="2052AF75" w14:textId="77777777" w:rsidR="008709D4" w:rsidRDefault="008709D4" w:rsidP="00B2059F">
            <w:r>
              <w:t>Dan</w:t>
            </w:r>
          </w:p>
        </w:tc>
        <w:tc>
          <w:tcPr>
            <w:tcW w:w="5596" w:type="dxa"/>
          </w:tcPr>
          <w:p w14:paraId="1F21EB4E" w14:textId="7DA0F689" w:rsidR="008709D4" w:rsidRDefault="00FD60ED" w:rsidP="00B2059F">
            <w:r>
              <w:t xml:space="preserve">Determine </w:t>
            </w:r>
            <w:r w:rsidR="0031312B">
              <w:t>January</w:t>
            </w:r>
            <w:r w:rsidR="008F18B5">
              <w:t xml:space="preserve"> </w:t>
            </w:r>
            <w:r w:rsidR="008709D4">
              <w:t>meeting date</w:t>
            </w:r>
          </w:p>
        </w:tc>
        <w:tc>
          <w:tcPr>
            <w:tcW w:w="2594" w:type="dxa"/>
          </w:tcPr>
          <w:p w14:paraId="734CD3F8" w14:textId="77777777" w:rsidR="008709D4" w:rsidRDefault="008709D4" w:rsidP="00B2059F">
            <w:r>
              <w:t>Align on next meeting</w:t>
            </w:r>
          </w:p>
        </w:tc>
      </w:tr>
      <w:tr w:rsidR="000F25C9" w14:paraId="72DCA7A7" w14:textId="77777777" w:rsidTr="00780792">
        <w:tc>
          <w:tcPr>
            <w:tcW w:w="1269" w:type="dxa"/>
          </w:tcPr>
          <w:p w14:paraId="3091E5BF" w14:textId="44CEEA37" w:rsidR="000F25C9" w:rsidRDefault="00CF162E" w:rsidP="009E3F85">
            <w:r>
              <w:t>7:50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59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594" w:type="dxa"/>
          </w:tcPr>
          <w:p w14:paraId="7D063999" w14:textId="77777777" w:rsidR="000F25C9" w:rsidRDefault="000F25C9" w:rsidP="009E3F85"/>
        </w:tc>
      </w:tr>
    </w:tbl>
    <w:p w14:paraId="5AFDA50C" w14:textId="67AD64D6" w:rsidR="00C56625" w:rsidRDefault="00C56625" w:rsidP="008F18B5"/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AA56C2F" w14:textId="7E3F41D0" w:rsidR="009936F3" w:rsidRDefault="00C44955">
            <w:r>
              <w:t>Approve</w:t>
            </w:r>
            <w:r w:rsidR="00DA5D2F">
              <w:t xml:space="preserve"> </w:t>
            </w:r>
            <w:r w:rsidR="00821488">
              <w:t>November</w:t>
            </w:r>
            <w:r w:rsidR="00850EF3">
              <w:t xml:space="preserve"> meeting minutes.</w:t>
            </w:r>
          </w:p>
        </w:tc>
        <w:tc>
          <w:tcPr>
            <w:tcW w:w="1065" w:type="dxa"/>
          </w:tcPr>
          <w:p w14:paraId="1734342C" w14:textId="5DD58CB6" w:rsidR="009936F3" w:rsidRDefault="00FD0D9D">
            <w:r>
              <w:t>Ted</w:t>
            </w:r>
          </w:p>
        </w:tc>
        <w:tc>
          <w:tcPr>
            <w:tcW w:w="1095" w:type="dxa"/>
          </w:tcPr>
          <w:p w14:paraId="48C24CE8" w14:textId="60EF8411" w:rsidR="009936F3" w:rsidRDefault="00FD0D9D">
            <w:r>
              <w:t>Jack</w:t>
            </w:r>
          </w:p>
        </w:tc>
        <w:tc>
          <w:tcPr>
            <w:tcW w:w="1422" w:type="dxa"/>
          </w:tcPr>
          <w:p w14:paraId="610D40B6" w14:textId="65FB42ED" w:rsidR="009936F3" w:rsidRDefault="00FD0D9D">
            <w:r>
              <w:t>6-0</w:t>
            </w:r>
          </w:p>
        </w:tc>
      </w:tr>
      <w:tr w:rsidR="009936F3" w14:paraId="38D8F42F" w14:textId="77777777">
        <w:tc>
          <w:tcPr>
            <w:tcW w:w="259" w:type="dxa"/>
          </w:tcPr>
          <w:p w14:paraId="2D757898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0EA0280D" w14:textId="78FD6B51" w:rsidR="009936F3" w:rsidRDefault="009936F3"/>
        </w:tc>
        <w:tc>
          <w:tcPr>
            <w:tcW w:w="1065" w:type="dxa"/>
          </w:tcPr>
          <w:p w14:paraId="312D437B" w14:textId="40AAF172" w:rsidR="009936F3" w:rsidRDefault="009936F3"/>
        </w:tc>
        <w:tc>
          <w:tcPr>
            <w:tcW w:w="1095" w:type="dxa"/>
          </w:tcPr>
          <w:p w14:paraId="30828779" w14:textId="68BD491E" w:rsidR="009936F3" w:rsidRDefault="009936F3"/>
        </w:tc>
        <w:tc>
          <w:tcPr>
            <w:tcW w:w="1422" w:type="dxa"/>
          </w:tcPr>
          <w:p w14:paraId="1A93F2DE" w14:textId="1543E538" w:rsidR="009936F3" w:rsidRDefault="009936F3"/>
        </w:tc>
      </w:tr>
    </w:tbl>
    <w:p w14:paraId="5886133C" w14:textId="32E017A8" w:rsidR="000F25C9" w:rsidRDefault="000F25C9"/>
    <w:p w14:paraId="2AFC79F9" w14:textId="77777777" w:rsidR="009936F3" w:rsidRDefault="009936F3"/>
    <w:p w14:paraId="2A9CD5A4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 w:rsidTr="0061188F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AC0EE2" w14:paraId="0E300E16" w14:textId="77777777" w:rsidTr="0085741C">
        <w:tc>
          <w:tcPr>
            <w:tcW w:w="6165" w:type="dxa"/>
          </w:tcPr>
          <w:p w14:paraId="32811011" w14:textId="77777777" w:rsidR="00AC0EE2" w:rsidRDefault="00AC0EE2" w:rsidP="0085741C">
            <w:r>
              <w:t>Set up a Google document library hierarchy in the Vortex account so all Board members can create/edit/share documents</w:t>
            </w:r>
          </w:p>
        </w:tc>
        <w:tc>
          <w:tcPr>
            <w:tcW w:w="1605" w:type="dxa"/>
          </w:tcPr>
          <w:p w14:paraId="1C5225E8" w14:textId="77777777" w:rsidR="00AC0EE2" w:rsidRDefault="00AC0EE2" w:rsidP="0085741C">
            <w:r>
              <w:t>Dan/Rich</w:t>
            </w:r>
          </w:p>
        </w:tc>
        <w:tc>
          <w:tcPr>
            <w:tcW w:w="1161" w:type="dxa"/>
          </w:tcPr>
          <w:p w14:paraId="168504EF" w14:textId="05E17E29" w:rsidR="00AC0EE2" w:rsidRDefault="00AC0EE2" w:rsidP="0085741C">
            <w:r>
              <w:t>NA</w:t>
            </w:r>
          </w:p>
        </w:tc>
        <w:tc>
          <w:tcPr>
            <w:tcW w:w="1512" w:type="dxa"/>
          </w:tcPr>
          <w:p w14:paraId="081AFB87" w14:textId="272F9D45" w:rsidR="00AC0EE2" w:rsidRDefault="00AC0EE2" w:rsidP="0085741C">
            <w:r>
              <w:t>Hold</w:t>
            </w:r>
          </w:p>
        </w:tc>
      </w:tr>
      <w:tr w:rsidR="00D54ECD" w14:paraId="636AFCEC" w14:textId="77777777" w:rsidTr="00775AFD">
        <w:tc>
          <w:tcPr>
            <w:tcW w:w="6165" w:type="dxa"/>
          </w:tcPr>
          <w:p w14:paraId="376D329E" w14:textId="77777777" w:rsidR="00D54ECD" w:rsidRDefault="00D54ECD" w:rsidP="00775AFD">
            <w:r>
              <w:t>Refund families per decision on 3 teams</w:t>
            </w:r>
          </w:p>
        </w:tc>
        <w:tc>
          <w:tcPr>
            <w:tcW w:w="1605" w:type="dxa"/>
          </w:tcPr>
          <w:p w14:paraId="733BB85A" w14:textId="77777777" w:rsidR="00D54ECD" w:rsidRDefault="00D54ECD" w:rsidP="00775AFD">
            <w:r>
              <w:t>Rich/Mike</w:t>
            </w:r>
          </w:p>
        </w:tc>
        <w:tc>
          <w:tcPr>
            <w:tcW w:w="1161" w:type="dxa"/>
          </w:tcPr>
          <w:p w14:paraId="551C568C" w14:textId="77777777" w:rsidR="00D54ECD" w:rsidRDefault="00D54ECD" w:rsidP="00775AFD">
            <w:r>
              <w:t>11/23/18</w:t>
            </w:r>
          </w:p>
        </w:tc>
        <w:tc>
          <w:tcPr>
            <w:tcW w:w="1512" w:type="dxa"/>
          </w:tcPr>
          <w:p w14:paraId="3B310A75" w14:textId="77777777" w:rsidR="00D54ECD" w:rsidRDefault="00D54ECD" w:rsidP="00775AFD">
            <w:r>
              <w:t>Complete</w:t>
            </w:r>
          </w:p>
        </w:tc>
      </w:tr>
      <w:tr w:rsidR="00C43FEC" w14:paraId="224B89E8" w14:textId="77777777" w:rsidTr="00154580">
        <w:tc>
          <w:tcPr>
            <w:tcW w:w="6165" w:type="dxa"/>
          </w:tcPr>
          <w:p w14:paraId="1BF3DEBA" w14:textId="77777777" w:rsidR="00C43FEC" w:rsidRDefault="00C43FEC" w:rsidP="00154580">
            <w:r>
              <w:t xml:space="preserve">Follow up with Jim </w:t>
            </w:r>
            <w:proofErr w:type="spellStart"/>
            <w:r>
              <w:t>Leicht</w:t>
            </w:r>
            <w:proofErr w:type="spellEnd"/>
            <w:r>
              <w:t xml:space="preserve"> regarding his interest in additional involvement with program and Board in the future</w:t>
            </w:r>
          </w:p>
        </w:tc>
        <w:tc>
          <w:tcPr>
            <w:tcW w:w="1605" w:type="dxa"/>
          </w:tcPr>
          <w:p w14:paraId="75B44B2D" w14:textId="77777777" w:rsidR="00C43FEC" w:rsidRDefault="00C43FEC" w:rsidP="00154580">
            <w:r>
              <w:t>Steve</w:t>
            </w:r>
          </w:p>
        </w:tc>
        <w:tc>
          <w:tcPr>
            <w:tcW w:w="1161" w:type="dxa"/>
          </w:tcPr>
          <w:p w14:paraId="20B4F3BD" w14:textId="77777777" w:rsidR="00C43FEC" w:rsidRDefault="00C43FEC" w:rsidP="00154580">
            <w:r>
              <w:t>11/1/18</w:t>
            </w:r>
          </w:p>
        </w:tc>
        <w:tc>
          <w:tcPr>
            <w:tcW w:w="1512" w:type="dxa"/>
          </w:tcPr>
          <w:p w14:paraId="58F74CD6" w14:textId="77777777" w:rsidR="00C43FEC" w:rsidRDefault="00C43FEC" w:rsidP="00154580">
            <w:r>
              <w:t>In Progress</w:t>
            </w:r>
          </w:p>
        </w:tc>
      </w:tr>
      <w:tr w:rsidR="00C43FEC" w14:paraId="131DD47D" w14:textId="77777777" w:rsidTr="00154580">
        <w:tc>
          <w:tcPr>
            <w:tcW w:w="6165" w:type="dxa"/>
          </w:tcPr>
          <w:p w14:paraId="4672D3B2" w14:textId="77777777" w:rsidR="00C43FEC" w:rsidRDefault="00C43FEC" w:rsidP="00154580">
            <w:r>
              <w:t>Update Vortex website – add “A’s” logo, Vision, and Mission – (logo currently in a Drop Box folder) – move to Google Docs.  Work with League Athletics – Work with Beth Peta</w:t>
            </w:r>
          </w:p>
        </w:tc>
        <w:tc>
          <w:tcPr>
            <w:tcW w:w="1605" w:type="dxa"/>
          </w:tcPr>
          <w:p w14:paraId="3E302C88" w14:textId="77777777" w:rsidR="00C43FEC" w:rsidRDefault="00C43FEC" w:rsidP="00154580">
            <w:r>
              <w:t>Dan</w:t>
            </w:r>
          </w:p>
        </w:tc>
        <w:tc>
          <w:tcPr>
            <w:tcW w:w="1161" w:type="dxa"/>
          </w:tcPr>
          <w:p w14:paraId="59292137" w14:textId="77777777" w:rsidR="00C43FEC" w:rsidRDefault="00C43FEC" w:rsidP="00154580">
            <w:r>
              <w:t>10/15/18</w:t>
            </w:r>
          </w:p>
        </w:tc>
        <w:tc>
          <w:tcPr>
            <w:tcW w:w="1512" w:type="dxa"/>
          </w:tcPr>
          <w:p w14:paraId="19EC2395" w14:textId="77777777" w:rsidR="00C43FEC" w:rsidRDefault="00C43FEC" w:rsidP="00154580">
            <w:r>
              <w:t>In Progress</w:t>
            </w:r>
          </w:p>
        </w:tc>
      </w:tr>
      <w:tr w:rsidR="00C43FEC" w14:paraId="1905BD7A" w14:textId="77777777" w:rsidTr="00154580">
        <w:tc>
          <w:tcPr>
            <w:tcW w:w="6165" w:type="dxa"/>
          </w:tcPr>
          <w:p w14:paraId="0EC446CA" w14:textId="77777777" w:rsidR="00C43FEC" w:rsidRDefault="00C43FEC" w:rsidP="00154580">
            <w:r>
              <w:t>Develop preliminary tournament plan for teams for 2019:  Jack, Mike, Ted</w:t>
            </w:r>
          </w:p>
        </w:tc>
        <w:tc>
          <w:tcPr>
            <w:tcW w:w="1605" w:type="dxa"/>
          </w:tcPr>
          <w:p w14:paraId="1ADC60CB" w14:textId="77777777" w:rsidR="00C43FEC" w:rsidRDefault="00C43FEC" w:rsidP="00154580">
            <w:r>
              <w:t>Jack</w:t>
            </w:r>
          </w:p>
        </w:tc>
        <w:tc>
          <w:tcPr>
            <w:tcW w:w="1161" w:type="dxa"/>
          </w:tcPr>
          <w:p w14:paraId="137A0212" w14:textId="77777777" w:rsidR="00C43FEC" w:rsidRDefault="00C43FEC" w:rsidP="00154580">
            <w:r>
              <w:t>8/1/18</w:t>
            </w:r>
          </w:p>
        </w:tc>
        <w:tc>
          <w:tcPr>
            <w:tcW w:w="1512" w:type="dxa"/>
          </w:tcPr>
          <w:p w14:paraId="4AAE3A77" w14:textId="77777777" w:rsidR="00C43FEC" w:rsidRDefault="00C43FEC" w:rsidP="00154580">
            <w:r>
              <w:t>In Progress</w:t>
            </w:r>
          </w:p>
        </w:tc>
      </w:tr>
      <w:tr w:rsidR="00321171" w14:paraId="239A77F5" w14:textId="77777777" w:rsidTr="00184151">
        <w:tc>
          <w:tcPr>
            <w:tcW w:w="6165" w:type="dxa"/>
          </w:tcPr>
          <w:p w14:paraId="6364386A" w14:textId="77777777" w:rsidR="00321171" w:rsidRDefault="00321171" w:rsidP="00184151">
            <w:r>
              <w:t>Contact Beth Peta about design Vortex stickers for helmets</w:t>
            </w:r>
          </w:p>
        </w:tc>
        <w:tc>
          <w:tcPr>
            <w:tcW w:w="1605" w:type="dxa"/>
          </w:tcPr>
          <w:p w14:paraId="16D51FAA" w14:textId="77777777" w:rsidR="00321171" w:rsidRDefault="00321171" w:rsidP="00184151">
            <w:r>
              <w:t>Dan</w:t>
            </w:r>
          </w:p>
        </w:tc>
        <w:tc>
          <w:tcPr>
            <w:tcW w:w="1161" w:type="dxa"/>
          </w:tcPr>
          <w:p w14:paraId="092C787B" w14:textId="77777777" w:rsidR="00321171" w:rsidRDefault="00321171" w:rsidP="00184151">
            <w:r>
              <w:t>12/1/18</w:t>
            </w:r>
          </w:p>
        </w:tc>
        <w:tc>
          <w:tcPr>
            <w:tcW w:w="1512" w:type="dxa"/>
          </w:tcPr>
          <w:p w14:paraId="0A16B13F" w14:textId="77777777" w:rsidR="00321171" w:rsidRDefault="00321171" w:rsidP="00184151">
            <w:r>
              <w:t>In Progress</w:t>
            </w:r>
          </w:p>
        </w:tc>
      </w:tr>
      <w:tr w:rsidR="00E2171C" w14:paraId="3B6B0C02" w14:textId="77777777" w:rsidTr="0085741C">
        <w:tc>
          <w:tcPr>
            <w:tcW w:w="6165" w:type="dxa"/>
          </w:tcPr>
          <w:p w14:paraId="37D6087E" w14:textId="15AA8CAD" w:rsidR="00E2171C" w:rsidRDefault="00E2171C" w:rsidP="0085741C">
            <w:r>
              <w:t xml:space="preserve">Schedule next Board Meeting – </w:t>
            </w:r>
            <w:r w:rsidR="00E645DC">
              <w:t>January 1</w:t>
            </w:r>
            <w:r w:rsidR="00DD3D98">
              <w:t>6,</w:t>
            </w:r>
            <w:r>
              <w:t xml:space="preserve"> 6:30am</w:t>
            </w:r>
          </w:p>
        </w:tc>
        <w:tc>
          <w:tcPr>
            <w:tcW w:w="1605" w:type="dxa"/>
          </w:tcPr>
          <w:p w14:paraId="2910A005" w14:textId="77777777" w:rsidR="00E2171C" w:rsidRDefault="00E2171C" w:rsidP="0085741C">
            <w:r>
              <w:t>Dan</w:t>
            </w:r>
          </w:p>
        </w:tc>
        <w:tc>
          <w:tcPr>
            <w:tcW w:w="1161" w:type="dxa"/>
          </w:tcPr>
          <w:p w14:paraId="7DD795E9" w14:textId="04186ECD" w:rsidR="00E2171C" w:rsidRDefault="00081ECD" w:rsidP="0085741C">
            <w:r>
              <w:t>11/15/18</w:t>
            </w:r>
          </w:p>
        </w:tc>
        <w:tc>
          <w:tcPr>
            <w:tcW w:w="1512" w:type="dxa"/>
          </w:tcPr>
          <w:p w14:paraId="529F1164" w14:textId="7EADE1C8" w:rsidR="00E2171C" w:rsidRDefault="00D54ECD" w:rsidP="0085741C">
            <w:r>
              <w:t>Complete</w:t>
            </w:r>
          </w:p>
        </w:tc>
      </w:tr>
      <w:tr w:rsidR="005C5F32" w14:paraId="41962EB5" w14:textId="77777777" w:rsidTr="0061188F">
        <w:tc>
          <w:tcPr>
            <w:tcW w:w="6165" w:type="dxa"/>
          </w:tcPr>
          <w:p w14:paraId="3AC6F7F3" w14:textId="77777777" w:rsidR="005C5F32" w:rsidRDefault="005C5F32" w:rsidP="005C5F32">
            <w:r>
              <w:t>Solicit TCO as a sponsor and request first aid kits</w:t>
            </w:r>
          </w:p>
        </w:tc>
        <w:tc>
          <w:tcPr>
            <w:tcW w:w="1605" w:type="dxa"/>
          </w:tcPr>
          <w:p w14:paraId="7E22F034" w14:textId="77777777" w:rsidR="005C5F32" w:rsidRDefault="005C5F32" w:rsidP="005C5F32">
            <w:r>
              <w:t>Rich</w:t>
            </w:r>
          </w:p>
        </w:tc>
        <w:tc>
          <w:tcPr>
            <w:tcW w:w="1161" w:type="dxa"/>
          </w:tcPr>
          <w:p w14:paraId="1D65ED4F" w14:textId="77777777" w:rsidR="005C5F32" w:rsidRDefault="005C5F32" w:rsidP="005C5F32">
            <w:r>
              <w:t>9/1/18</w:t>
            </w:r>
          </w:p>
        </w:tc>
        <w:tc>
          <w:tcPr>
            <w:tcW w:w="1512" w:type="dxa"/>
          </w:tcPr>
          <w:p w14:paraId="6A4DB142" w14:textId="77777777" w:rsidR="005C5F32" w:rsidRDefault="005C5F32" w:rsidP="005C5F32">
            <w:bookmarkStart w:id="1" w:name="_GoBack"/>
            <w:bookmarkEnd w:id="1"/>
          </w:p>
        </w:tc>
      </w:tr>
      <w:tr w:rsidR="000464E8" w14:paraId="1B7E7F68" w14:textId="77777777" w:rsidTr="0061188F">
        <w:tc>
          <w:tcPr>
            <w:tcW w:w="6165" w:type="dxa"/>
          </w:tcPr>
          <w:p w14:paraId="036AF86D" w14:textId="0BEF8D13" w:rsidR="000464E8" w:rsidRDefault="000464E8" w:rsidP="005C5F32">
            <w:r>
              <w:t>Ensure Vortex insurance covers the use of TCO</w:t>
            </w:r>
            <w:r w:rsidR="00FD0D9D">
              <w:t>S</w:t>
            </w:r>
            <w:r>
              <w:t xml:space="preserve"> since they are donating </w:t>
            </w:r>
            <w:r w:rsidR="002840F1">
              <w:t>their space</w:t>
            </w:r>
          </w:p>
        </w:tc>
        <w:tc>
          <w:tcPr>
            <w:tcW w:w="1605" w:type="dxa"/>
          </w:tcPr>
          <w:p w14:paraId="39C911B7" w14:textId="7269608E" w:rsidR="000464E8" w:rsidRDefault="002840F1" w:rsidP="005C5F32">
            <w:r>
              <w:t>Mike</w:t>
            </w:r>
          </w:p>
        </w:tc>
        <w:tc>
          <w:tcPr>
            <w:tcW w:w="1161" w:type="dxa"/>
          </w:tcPr>
          <w:p w14:paraId="71B96215" w14:textId="675DAC8F" w:rsidR="000464E8" w:rsidRDefault="002840F1" w:rsidP="005C5F32">
            <w:r>
              <w:t>11/30/18</w:t>
            </w:r>
          </w:p>
        </w:tc>
        <w:tc>
          <w:tcPr>
            <w:tcW w:w="1512" w:type="dxa"/>
          </w:tcPr>
          <w:p w14:paraId="6FF4C034" w14:textId="77777777" w:rsidR="000464E8" w:rsidRDefault="000464E8" w:rsidP="005C5F32"/>
        </w:tc>
      </w:tr>
      <w:tr w:rsidR="002840F1" w14:paraId="37BA7C4D" w14:textId="77777777" w:rsidTr="0061188F">
        <w:tc>
          <w:tcPr>
            <w:tcW w:w="6165" w:type="dxa"/>
          </w:tcPr>
          <w:p w14:paraId="77254D31" w14:textId="47283D7D" w:rsidR="002840F1" w:rsidRDefault="00397EA9" w:rsidP="005C5F32">
            <w:r>
              <w:t>Send winter training sites with days, times, and cost/hour</w:t>
            </w:r>
            <w:r w:rsidR="000051D3">
              <w:t xml:space="preserve"> to </w:t>
            </w:r>
            <w:r w:rsidR="00100093">
              <w:t>Rich</w:t>
            </w:r>
          </w:p>
        </w:tc>
        <w:tc>
          <w:tcPr>
            <w:tcW w:w="1605" w:type="dxa"/>
          </w:tcPr>
          <w:p w14:paraId="6D0F3713" w14:textId="12165E8E" w:rsidR="002840F1" w:rsidRDefault="00100093" w:rsidP="005C5F32">
            <w:r>
              <w:t>Mike</w:t>
            </w:r>
          </w:p>
        </w:tc>
        <w:tc>
          <w:tcPr>
            <w:tcW w:w="1161" w:type="dxa"/>
          </w:tcPr>
          <w:p w14:paraId="7BC0D1DA" w14:textId="67ACFC9C" w:rsidR="002840F1" w:rsidRDefault="000051D3" w:rsidP="005C5F32">
            <w:r>
              <w:t>11/30/18</w:t>
            </w:r>
          </w:p>
        </w:tc>
        <w:tc>
          <w:tcPr>
            <w:tcW w:w="1512" w:type="dxa"/>
          </w:tcPr>
          <w:p w14:paraId="2F3FA570" w14:textId="77777777" w:rsidR="002840F1" w:rsidRDefault="002840F1" w:rsidP="005C5F32"/>
        </w:tc>
      </w:tr>
      <w:tr w:rsidR="000051D3" w14:paraId="5BBED5CE" w14:textId="77777777" w:rsidTr="0061188F">
        <w:tc>
          <w:tcPr>
            <w:tcW w:w="6165" w:type="dxa"/>
          </w:tcPr>
          <w:p w14:paraId="5196FB92" w14:textId="772853E0" w:rsidR="000051D3" w:rsidRDefault="008960F1" w:rsidP="005C5F32">
            <w:r>
              <w:t>Provide insurance indemnification (additional insured) for all training facilities to insurance certificates</w:t>
            </w:r>
          </w:p>
        </w:tc>
        <w:tc>
          <w:tcPr>
            <w:tcW w:w="1605" w:type="dxa"/>
          </w:tcPr>
          <w:p w14:paraId="283DEA2E" w14:textId="6A06A7A4" w:rsidR="000051D3" w:rsidRDefault="008960F1" w:rsidP="005C5F32">
            <w:r>
              <w:t>Mike</w:t>
            </w:r>
          </w:p>
        </w:tc>
        <w:tc>
          <w:tcPr>
            <w:tcW w:w="1161" w:type="dxa"/>
          </w:tcPr>
          <w:p w14:paraId="6A4DADE4" w14:textId="385B4482" w:rsidR="000051D3" w:rsidRDefault="00483D71" w:rsidP="005C5F32">
            <w:r>
              <w:t>11/13/18</w:t>
            </w:r>
          </w:p>
        </w:tc>
        <w:tc>
          <w:tcPr>
            <w:tcW w:w="1512" w:type="dxa"/>
          </w:tcPr>
          <w:p w14:paraId="4114F319" w14:textId="77777777" w:rsidR="000051D3" w:rsidRDefault="000051D3" w:rsidP="005C5F32"/>
        </w:tc>
      </w:tr>
      <w:tr w:rsidR="009F3CE8" w14:paraId="1A6F109A" w14:textId="77777777" w:rsidTr="0061188F">
        <w:tc>
          <w:tcPr>
            <w:tcW w:w="6165" w:type="dxa"/>
          </w:tcPr>
          <w:p w14:paraId="0F4D776E" w14:textId="09FEBBB8" w:rsidR="009F3CE8" w:rsidRDefault="00873C90" w:rsidP="005C5F32">
            <w:r>
              <w:t>Reserve Wayzata and Hamel for the Lexi Tournament</w:t>
            </w:r>
            <w:r w:rsidR="00FD0D9D">
              <w:t xml:space="preserve"> – </w:t>
            </w:r>
            <w:r w:rsidR="00FD0D9D" w:rsidRPr="00FD0D9D">
              <w:rPr>
                <w:highlight w:val="green"/>
              </w:rPr>
              <w:t>Wayzata complete.</w:t>
            </w:r>
            <w:r w:rsidR="00FD0D9D">
              <w:t xml:space="preserve">  </w:t>
            </w:r>
            <w:r w:rsidR="00FD0D9D" w:rsidRPr="00FD0D9D">
              <w:rPr>
                <w:highlight w:val="red"/>
              </w:rPr>
              <w:t>Couldn’t reach Hamel yet.</w:t>
            </w:r>
          </w:p>
        </w:tc>
        <w:tc>
          <w:tcPr>
            <w:tcW w:w="1605" w:type="dxa"/>
          </w:tcPr>
          <w:p w14:paraId="29EB6ABD" w14:textId="37E1B74E" w:rsidR="009F3CE8" w:rsidRDefault="00873C90" w:rsidP="005C5F32">
            <w:r>
              <w:t>Mike</w:t>
            </w:r>
          </w:p>
        </w:tc>
        <w:tc>
          <w:tcPr>
            <w:tcW w:w="1161" w:type="dxa"/>
          </w:tcPr>
          <w:p w14:paraId="476A9BD8" w14:textId="69185868" w:rsidR="009F3CE8" w:rsidRDefault="006B4833" w:rsidP="005C5F32">
            <w:r>
              <w:t>12/1/18</w:t>
            </w:r>
          </w:p>
        </w:tc>
        <w:tc>
          <w:tcPr>
            <w:tcW w:w="1512" w:type="dxa"/>
          </w:tcPr>
          <w:p w14:paraId="5FE9765F" w14:textId="703213AC" w:rsidR="009F3CE8" w:rsidRDefault="00A17A9F" w:rsidP="005C5F32">
            <w:r>
              <w:t>In Progress</w:t>
            </w:r>
          </w:p>
        </w:tc>
      </w:tr>
      <w:tr w:rsidR="00197AAB" w14:paraId="003F5C15" w14:textId="77777777" w:rsidTr="0061188F">
        <w:tc>
          <w:tcPr>
            <w:tcW w:w="6165" w:type="dxa"/>
          </w:tcPr>
          <w:p w14:paraId="5A625478" w14:textId="06200E8B" w:rsidR="00197AAB" w:rsidRDefault="003E5EB9" w:rsidP="005C5F32">
            <w:r>
              <w:t>Get winter trainers through Background checks.  Ted to send a link to Mike.</w:t>
            </w:r>
            <w:r w:rsidR="00FD0D9D">
              <w:t xml:space="preserve">  Jenna, Nicole, Jason </w:t>
            </w:r>
            <w:proofErr w:type="spellStart"/>
            <w:r w:rsidR="00FD0D9D">
              <w:t>Florek</w:t>
            </w:r>
            <w:proofErr w:type="spellEnd"/>
          </w:p>
        </w:tc>
        <w:tc>
          <w:tcPr>
            <w:tcW w:w="1605" w:type="dxa"/>
          </w:tcPr>
          <w:p w14:paraId="094F56F7" w14:textId="7377A18D" w:rsidR="00197AAB" w:rsidRDefault="00FD0D9D" w:rsidP="005C5F32">
            <w:r>
              <w:t>Ted</w:t>
            </w:r>
          </w:p>
        </w:tc>
        <w:tc>
          <w:tcPr>
            <w:tcW w:w="1161" w:type="dxa"/>
          </w:tcPr>
          <w:p w14:paraId="43C7ED44" w14:textId="65FB9848" w:rsidR="00197AAB" w:rsidRDefault="003E5EB9" w:rsidP="005C5F32">
            <w:r>
              <w:t>11/30/18</w:t>
            </w:r>
          </w:p>
        </w:tc>
        <w:tc>
          <w:tcPr>
            <w:tcW w:w="1512" w:type="dxa"/>
          </w:tcPr>
          <w:p w14:paraId="67E611A2" w14:textId="77777777" w:rsidR="00197AAB" w:rsidRDefault="00197AAB" w:rsidP="005C5F32"/>
        </w:tc>
      </w:tr>
      <w:tr w:rsidR="003E5EB9" w14:paraId="173E47F2" w14:textId="77777777" w:rsidTr="0061188F">
        <w:tc>
          <w:tcPr>
            <w:tcW w:w="6165" w:type="dxa"/>
          </w:tcPr>
          <w:p w14:paraId="67D9048B" w14:textId="72B63969" w:rsidR="003E5EB9" w:rsidRDefault="00E645DC" w:rsidP="005C5F32">
            <w:r>
              <w:t>Finish additional equipment needs for winter workouts (pitching rubbers, frisbees…)</w:t>
            </w:r>
          </w:p>
        </w:tc>
        <w:tc>
          <w:tcPr>
            <w:tcW w:w="1605" w:type="dxa"/>
          </w:tcPr>
          <w:p w14:paraId="0B903452" w14:textId="3B4CDDC0" w:rsidR="003E5EB9" w:rsidRDefault="00E645DC" w:rsidP="005C5F32">
            <w:r>
              <w:t>Ted</w:t>
            </w:r>
          </w:p>
        </w:tc>
        <w:tc>
          <w:tcPr>
            <w:tcW w:w="1161" w:type="dxa"/>
          </w:tcPr>
          <w:p w14:paraId="3633EFE0" w14:textId="14856990" w:rsidR="003E5EB9" w:rsidRDefault="00E645DC" w:rsidP="005C5F32">
            <w:r>
              <w:t>12/20/18</w:t>
            </w:r>
          </w:p>
        </w:tc>
        <w:tc>
          <w:tcPr>
            <w:tcW w:w="1512" w:type="dxa"/>
          </w:tcPr>
          <w:p w14:paraId="01864629" w14:textId="77777777" w:rsidR="003E5EB9" w:rsidRDefault="003E5EB9" w:rsidP="005C5F32"/>
        </w:tc>
      </w:tr>
      <w:tr w:rsidR="00E645DC" w14:paraId="73A7E046" w14:textId="77777777" w:rsidTr="0061188F">
        <w:tc>
          <w:tcPr>
            <w:tcW w:w="6165" w:type="dxa"/>
          </w:tcPr>
          <w:p w14:paraId="1D6FAA68" w14:textId="6E7D7D89" w:rsidR="00E645DC" w:rsidRDefault="00E645DC" w:rsidP="005C5F32">
            <w:r>
              <w:t>Update Winter Training schedule for January</w:t>
            </w:r>
          </w:p>
        </w:tc>
        <w:tc>
          <w:tcPr>
            <w:tcW w:w="1605" w:type="dxa"/>
          </w:tcPr>
          <w:p w14:paraId="5FE915BF" w14:textId="4E74C14F" w:rsidR="00E645DC" w:rsidRDefault="00E645DC" w:rsidP="005C5F32">
            <w:r>
              <w:t>Dan</w:t>
            </w:r>
          </w:p>
        </w:tc>
        <w:tc>
          <w:tcPr>
            <w:tcW w:w="1161" w:type="dxa"/>
          </w:tcPr>
          <w:p w14:paraId="0BF4228C" w14:textId="6044D6C6" w:rsidR="00E645DC" w:rsidRDefault="00E645DC" w:rsidP="005C5F32">
            <w:r>
              <w:t>12/13/18</w:t>
            </w:r>
          </w:p>
        </w:tc>
        <w:tc>
          <w:tcPr>
            <w:tcW w:w="1512" w:type="dxa"/>
          </w:tcPr>
          <w:p w14:paraId="2FDE0663" w14:textId="52BBC14D" w:rsidR="00E645DC" w:rsidRDefault="00A17A9F" w:rsidP="005C5F32">
            <w:r>
              <w:t>Complete</w:t>
            </w:r>
          </w:p>
        </w:tc>
      </w:tr>
      <w:tr w:rsidR="00E645DC" w14:paraId="074F91DE" w14:textId="77777777" w:rsidTr="0061188F">
        <w:tc>
          <w:tcPr>
            <w:tcW w:w="6165" w:type="dxa"/>
          </w:tcPr>
          <w:p w14:paraId="6EBC6029" w14:textId="32CD4485" w:rsidR="00E645DC" w:rsidRDefault="00E645DC" w:rsidP="005C5F32">
            <w:r>
              <w:t>Get Heggie’s fundraiser started:  communicate to Mike, Lesa, and Jen</w:t>
            </w:r>
          </w:p>
        </w:tc>
        <w:tc>
          <w:tcPr>
            <w:tcW w:w="1605" w:type="dxa"/>
          </w:tcPr>
          <w:p w14:paraId="4BC1FAFB" w14:textId="74D8A7F5" w:rsidR="00E645DC" w:rsidRDefault="00E645DC" w:rsidP="005C5F32">
            <w:r>
              <w:t>Ted</w:t>
            </w:r>
          </w:p>
        </w:tc>
        <w:tc>
          <w:tcPr>
            <w:tcW w:w="1161" w:type="dxa"/>
          </w:tcPr>
          <w:p w14:paraId="6BC65336" w14:textId="63586996" w:rsidR="00E645DC" w:rsidRDefault="00E645DC" w:rsidP="005C5F32">
            <w:r>
              <w:t>12/15/18</w:t>
            </w:r>
          </w:p>
        </w:tc>
        <w:tc>
          <w:tcPr>
            <w:tcW w:w="1512" w:type="dxa"/>
          </w:tcPr>
          <w:p w14:paraId="32732B44" w14:textId="639CDFBE" w:rsidR="00E645DC" w:rsidRDefault="00A17A9F" w:rsidP="005C5F32">
            <w:r>
              <w:t>Complete</w:t>
            </w:r>
          </w:p>
        </w:tc>
      </w:tr>
      <w:tr w:rsidR="00E645DC" w14:paraId="27CC5CCD" w14:textId="77777777" w:rsidTr="0061188F">
        <w:tc>
          <w:tcPr>
            <w:tcW w:w="6165" w:type="dxa"/>
          </w:tcPr>
          <w:p w14:paraId="00D3A51B" w14:textId="6423A4AD" w:rsidR="00E645DC" w:rsidRDefault="00E645DC" w:rsidP="005C5F32">
            <w:r>
              <w:t>Determine uniform status</w:t>
            </w:r>
          </w:p>
        </w:tc>
        <w:tc>
          <w:tcPr>
            <w:tcW w:w="1605" w:type="dxa"/>
          </w:tcPr>
          <w:p w14:paraId="52719CE1" w14:textId="6FFF951F" w:rsidR="00E645DC" w:rsidRDefault="00E645DC" w:rsidP="005C5F32">
            <w:r>
              <w:t>Dan</w:t>
            </w:r>
          </w:p>
        </w:tc>
        <w:tc>
          <w:tcPr>
            <w:tcW w:w="1161" w:type="dxa"/>
          </w:tcPr>
          <w:p w14:paraId="6B9C33B0" w14:textId="05EF1140" w:rsidR="00E645DC" w:rsidRDefault="00E645DC" w:rsidP="005C5F32">
            <w:r>
              <w:t>12/15/18</w:t>
            </w:r>
          </w:p>
        </w:tc>
        <w:tc>
          <w:tcPr>
            <w:tcW w:w="1512" w:type="dxa"/>
          </w:tcPr>
          <w:p w14:paraId="6277C4F9" w14:textId="77777777" w:rsidR="00E645DC" w:rsidRDefault="00E645DC" w:rsidP="005C5F32"/>
        </w:tc>
      </w:tr>
      <w:tr w:rsidR="00E645DC" w14:paraId="03840015" w14:textId="77777777" w:rsidTr="0061188F">
        <w:tc>
          <w:tcPr>
            <w:tcW w:w="6165" w:type="dxa"/>
          </w:tcPr>
          <w:p w14:paraId="2CDC0BB0" w14:textId="0BADC136" w:rsidR="00E645DC" w:rsidRDefault="00E645DC" w:rsidP="005C5F32">
            <w:r>
              <w:t>Confirm dates for Top Tier State Tournament</w:t>
            </w:r>
          </w:p>
        </w:tc>
        <w:tc>
          <w:tcPr>
            <w:tcW w:w="1605" w:type="dxa"/>
          </w:tcPr>
          <w:p w14:paraId="10B93316" w14:textId="143A7A6A" w:rsidR="00E645DC" w:rsidRDefault="00E645DC" w:rsidP="005C5F32">
            <w:r>
              <w:t>Jack</w:t>
            </w:r>
          </w:p>
        </w:tc>
        <w:tc>
          <w:tcPr>
            <w:tcW w:w="1161" w:type="dxa"/>
          </w:tcPr>
          <w:p w14:paraId="2BE985CC" w14:textId="5A2CB910" w:rsidR="00E645DC" w:rsidRDefault="00E645DC" w:rsidP="005C5F32">
            <w:r>
              <w:t>1/15/19</w:t>
            </w:r>
          </w:p>
        </w:tc>
        <w:tc>
          <w:tcPr>
            <w:tcW w:w="1512" w:type="dxa"/>
          </w:tcPr>
          <w:p w14:paraId="38BE9C6E" w14:textId="77777777" w:rsidR="00E645DC" w:rsidRDefault="00E645DC" w:rsidP="005C5F32"/>
        </w:tc>
      </w:tr>
      <w:tr w:rsidR="00E645DC" w14:paraId="42228287" w14:textId="77777777" w:rsidTr="0061188F">
        <w:tc>
          <w:tcPr>
            <w:tcW w:w="6165" w:type="dxa"/>
          </w:tcPr>
          <w:p w14:paraId="0F177691" w14:textId="45236A8C" w:rsidR="00E645DC" w:rsidRDefault="00E645DC" w:rsidP="005C5F32">
            <w:r>
              <w:t>Look into Second Harvest or Matter for an event in early March</w:t>
            </w:r>
          </w:p>
        </w:tc>
        <w:tc>
          <w:tcPr>
            <w:tcW w:w="1605" w:type="dxa"/>
          </w:tcPr>
          <w:p w14:paraId="122C441A" w14:textId="3C9ECD71" w:rsidR="00E645DC" w:rsidRDefault="00E645DC" w:rsidP="005C5F32">
            <w:r>
              <w:t>Dan</w:t>
            </w:r>
          </w:p>
        </w:tc>
        <w:tc>
          <w:tcPr>
            <w:tcW w:w="1161" w:type="dxa"/>
          </w:tcPr>
          <w:p w14:paraId="473D43BE" w14:textId="0DB2B784" w:rsidR="00E645DC" w:rsidRDefault="00E645DC" w:rsidP="005C5F32">
            <w:r>
              <w:t>1/15/19</w:t>
            </w:r>
          </w:p>
        </w:tc>
        <w:tc>
          <w:tcPr>
            <w:tcW w:w="1512" w:type="dxa"/>
          </w:tcPr>
          <w:p w14:paraId="145CAB40" w14:textId="77777777" w:rsidR="00E645DC" w:rsidRDefault="00E645DC" w:rsidP="005C5F32"/>
        </w:tc>
      </w:tr>
      <w:tr w:rsidR="00E645DC" w14:paraId="3BE51A3E" w14:textId="77777777" w:rsidTr="0061188F">
        <w:tc>
          <w:tcPr>
            <w:tcW w:w="6165" w:type="dxa"/>
          </w:tcPr>
          <w:p w14:paraId="447E1C4F" w14:textId="5B84863B" w:rsidR="00E645DC" w:rsidRDefault="00E645DC" w:rsidP="005C5F32">
            <w:r>
              <w:lastRenderedPageBreak/>
              <w:t>Finalize date and location for recruiting meeting</w:t>
            </w:r>
          </w:p>
        </w:tc>
        <w:tc>
          <w:tcPr>
            <w:tcW w:w="1605" w:type="dxa"/>
          </w:tcPr>
          <w:p w14:paraId="3510CAC8" w14:textId="2FD1B09B" w:rsidR="00E645DC" w:rsidRDefault="00E645DC" w:rsidP="005C5F32">
            <w:r>
              <w:t>Jack</w:t>
            </w:r>
          </w:p>
        </w:tc>
        <w:tc>
          <w:tcPr>
            <w:tcW w:w="1161" w:type="dxa"/>
          </w:tcPr>
          <w:p w14:paraId="60402A74" w14:textId="0C921C84" w:rsidR="00E645DC" w:rsidRDefault="00E645DC" w:rsidP="005C5F32">
            <w:r>
              <w:t>1/15/19</w:t>
            </w:r>
          </w:p>
        </w:tc>
        <w:tc>
          <w:tcPr>
            <w:tcW w:w="1512" w:type="dxa"/>
          </w:tcPr>
          <w:p w14:paraId="18A98F24" w14:textId="77777777" w:rsidR="00E645DC" w:rsidRDefault="00E645DC" w:rsidP="005C5F32"/>
        </w:tc>
      </w:tr>
      <w:tr w:rsidR="00E645DC" w14:paraId="434C3E67" w14:textId="77777777" w:rsidTr="0061188F">
        <w:tc>
          <w:tcPr>
            <w:tcW w:w="6165" w:type="dxa"/>
          </w:tcPr>
          <w:p w14:paraId="39C62D8F" w14:textId="65C349E0" w:rsidR="00E645DC" w:rsidRDefault="00E645DC" w:rsidP="005C5F32">
            <w:r>
              <w:t>Investigate Minnetonka Community Center rental for Recruiting meeting</w:t>
            </w:r>
          </w:p>
        </w:tc>
        <w:tc>
          <w:tcPr>
            <w:tcW w:w="1605" w:type="dxa"/>
          </w:tcPr>
          <w:p w14:paraId="02CE91F5" w14:textId="048081E4" w:rsidR="00E645DC" w:rsidRDefault="00E645DC" w:rsidP="005C5F32">
            <w:r>
              <w:t>Rich</w:t>
            </w:r>
          </w:p>
        </w:tc>
        <w:tc>
          <w:tcPr>
            <w:tcW w:w="1161" w:type="dxa"/>
          </w:tcPr>
          <w:p w14:paraId="49C210A9" w14:textId="3BD7C021" w:rsidR="00E645DC" w:rsidRDefault="00E645DC" w:rsidP="005C5F32">
            <w:r>
              <w:t>12/20/18</w:t>
            </w:r>
          </w:p>
        </w:tc>
        <w:tc>
          <w:tcPr>
            <w:tcW w:w="1512" w:type="dxa"/>
          </w:tcPr>
          <w:p w14:paraId="35060721" w14:textId="77777777" w:rsidR="00E645DC" w:rsidRDefault="00E645DC" w:rsidP="005C5F32"/>
        </w:tc>
      </w:tr>
      <w:tr w:rsidR="001F4E63" w14:paraId="322E068F" w14:textId="77777777" w:rsidTr="0061188F">
        <w:tc>
          <w:tcPr>
            <w:tcW w:w="6165" w:type="dxa"/>
          </w:tcPr>
          <w:p w14:paraId="11ADA169" w14:textId="6B0E245A" w:rsidR="001F4E63" w:rsidRDefault="001F4E63" w:rsidP="005C5F32"/>
        </w:tc>
        <w:tc>
          <w:tcPr>
            <w:tcW w:w="1605" w:type="dxa"/>
          </w:tcPr>
          <w:p w14:paraId="4D15EE0B" w14:textId="77777777" w:rsidR="001F4E63" w:rsidRDefault="001F4E63" w:rsidP="005C5F32"/>
        </w:tc>
        <w:tc>
          <w:tcPr>
            <w:tcW w:w="1161" w:type="dxa"/>
          </w:tcPr>
          <w:p w14:paraId="5D59FEFA" w14:textId="77777777" w:rsidR="001F4E63" w:rsidRDefault="001F4E63" w:rsidP="005C5F32"/>
        </w:tc>
        <w:tc>
          <w:tcPr>
            <w:tcW w:w="1512" w:type="dxa"/>
          </w:tcPr>
          <w:p w14:paraId="609794A2" w14:textId="77777777" w:rsidR="001F4E63" w:rsidRDefault="001F4E63" w:rsidP="005C5F32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65D6EA2B" w14:textId="77777777" w:rsidR="00410BF6" w:rsidRDefault="00410BF6">
      <w:pPr>
        <w:rPr>
          <w:b/>
        </w:rPr>
      </w:pPr>
    </w:p>
    <w:p w14:paraId="1354304A" w14:textId="1C2DAD40" w:rsidR="00903C05" w:rsidRDefault="00903C05" w:rsidP="00903C05">
      <w:r w:rsidRPr="00903C05">
        <w:rPr>
          <w:b/>
        </w:rPr>
        <w:t>Financial Plan for 2018-2019 Fiscal Year</w:t>
      </w:r>
    </w:p>
    <w:p w14:paraId="55204728" w14:textId="37A7648A" w:rsidR="001023AD" w:rsidRDefault="00FD0D9D" w:rsidP="00903C05">
      <w:pPr>
        <w:pStyle w:val="ListParagraph"/>
        <w:numPr>
          <w:ilvl w:val="0"/>
          <w:numId w:val="12"/>
        </w:numPr>
      </w:pPr>
      <w:r>
        <w:t>No updates</w:t>
      </w:r>
    </w:p>
    <w:p w14:paraId="2BC8CD5D" w14:textId="64A12CE7" w:rsidR="00FD0D9D" w:rsidRPr="00713D7C" w:rsidRDefault="00FD0D9D" w:rsidP="00903C05">
      <w:pPr>
        <w:pStyle w:val="ListParagraph"/>
        <w:numPr>
          <w:ilvl w:val="0"/>
          <w:numId w:val="12"/>
        </w:numPr>
      </w:pPr>
      <w:r>
        <w:t>KC Fall Tournament – make note that 3 teams participated on the team so that if there is a financial concern for A’s 18U Gold we will look back at that cost and allocate to 3 teams as needed.</w:t>
      </w:r>
    </w:p>
    <w:p w14:paraId="0C9E68C3" w14:textId="77777777" w:rsidR="001B43F1" w:rsidRDefault="001B43F1" w:rsidP="00903C05">
      <w:pPr>
        <w:rPr>
          <w:b/>
        </w:rPr>
      </w:pPr>
    </w:p>
    <w:p w14:paraId="3F74CD4E" w14:textId="06C75777" w:rsidR="00D423CE" w:rsidRDefault="00D423CE" w:rsidP="00903C05">
      <w:pPr>
        <w:rPr>
          <w:b/>
        </w:rPr>
      </w:pPr>
      <w:r>
        <w:rPr>
          <w:b/>
        </w:rPr>
        <w:t xml:space="preserve">Winter Workout </w:t>
      </w:r>
      <w:r w:rsidR="00821488">
        <w:rPr>
          <w:b/>
        </w:rPr>
        <w:t>Debrief</w:t>
      </w:r>
    </w:p>
    <w:p w14:paraId="3D0A42BC" w14:textId="28731A44" w:rsidR="008554D3" w:rsidRPr="00821488" w:rsidRDefault="008554D3" w:rsidP="008554D3">
      <w:pPr>
        <w:pStyle w:val="ListParagraph"/>
        <w:numPr>
          <w:ilvl w:val="0"/>
          <w:numId w:val="12"/>
        </w:numPr>
      </w:pPr>
      <w:r w:rsidRPr="00821488">
        <w:t>Plus</w:t>
      </w:r>
    </w:p>
    <w:p w14:paraId="62C378B8" w14:textId="4E12176E" w:rsidR="00821488" w:rsidRDefault="00E645DC" w:rsidP="00821488">
      <w:pPr>
        <w:pStyle w:val="ListParagraph"/>
        <w:numPr>
          <w:ilvl w:val="1"/>
          <w:numId w:val="12"/>
        </w:numPr>
      </w:pPr>
      <w:r>
        <w:t>Good attendance in most sessions</w:t>
      </w:r>
    </w:p>
    <w:p w14:paraId="2719A8DC" w14:textId="6D54F154" w:rsidR="00E645DC" w:rsidRPr="00821488" w:rsidRDefault="00E645DC" w:rsidP="00821488">
      <w:pPr>
        <w:pStyle w:val="ListParagraph"/>
        <w:numPr>
          <w:ilvl w:val="1"/>
          <w:numId w:val="12"/>
        </w:numPr>
      </w:pPr>
      <w:r>
        <w:t>30+ attendees at Tonka Dome Tuesday</w:t>
      </w:r>
    </w:p>
    <w:p w14:paraId="54D282D6" w14:textId="7FFB18C3" w:rsidR="008554D3" w:rsidRDefault="008554D3" w:rsidP="008554D3">
      <w:pPr>
        <w:pStyle w:val="ListParagraph"/>
        <w:numPr>
          <w:ilvl w:val="0"/>
          <w:numId w:val="12"/>
        </w:numPr>
      </w:pPr>
      <w:r w:rsidRPr="00821488">
        <w:t>Delta</w:t>
      </w:r>
    </w:p>
    <w:p w14:paraId="5EF1DC96" w14:textId="4B4CB86D" w:rsidR="00821488" w:rsidRDefault="00E645DC" w:rsidP="00821488">
      <w:pPr>
        <w:pStyle w:val="ListParagraph"/>
        <w:numPr>
          <w:ilvl w:val="1"/>
          <w:numId w:val="12"/>
        </w:numPr>
      </w:pPr>
      <w:r>
        <w:t>No signups for 8p-9p Thursdays at P2P</w:t>
      </w:r>
    </w:p>
    <w:p w14:paraId="594C0F61" w14:textId="4DB2F36E" w:rsidR="00E645DC" w:rsidRPr="00821488" w:rsidRDefault="00E645DC" w:rsidP="00821488">
      <w:pPr>
        <w:pStyle w:val="ListParagraph"/>
        <w:numPr>
          <w:ilvl w:val="1"/>
          <w:numId w:val="12"/>
        </w:numPr>
      </w:pPr>
      <w:r>
        <w:t>Would like more “tools” at the Tonka Dome (hammer, PVC Pipes…)</w:t>
      </w:r>
    </w:p>
    <w:p w14:paraId="1E5AB8F4" w14:textId="6BB38851" w:rsidR="008554D3" w:rsidRDefault="008554D3" w:rsidP="008554D3">
      <w:pPr>
        <w:pStyle w:val="ListParagraph"/>
        <w:numPr>
          <w:ilvl w:val="0"/>
          <w:numId w:val="12"/>
        </w:numPr>
      </w:pPr>
      <w:r w:rsidRPr="00821488">
        <w:t>January Schedule</w:t>
      </w:r>
    </w:p>
    <w:p w14:paraId="75E3C119" w14:textId="6E09B8C0" w:rsidR="00821488" w:rsidRDefault="00FD0D9D" w:rsidP="00821488">
      <w:pPr>
        <w:pStyle w:val="ListParagraph"/>
        <w:numPr>
          <w:ilvl w:val="1"/>
          <w:numId w:val="12"/>
        </w:numPr>
      </w:pPr>
      <w:r>
        <w:t xml:space="preserve">See Mike’s previous e-mail on changes for January (P2P </w:t>
      </w:r>
      <w:r w:rsidR="00654257">
        <w:t>8p-10p vs. 7p-9p</w:t>
      </w:r>
      <w:r>
        <w:t>)</w:t>
      </w:r>
    </w:p>
    <w:p w14:paraId="1B760838" w14:textId="4E0FD048" w:rsidR="00FD0D9D" w:rsidRPr="00821488" w:rsidRDefault="00FD0D9D" w:rsidP="00821488">
      <w:pPr>
        <w:pStyle w:val="ListParagraph"/>
        <w:numPr>
          <w:ilvl w:val="1"/>
          <w:numId w:val="12"/>
        </w:numPr>
      </w:pPr>
      <w:r>
        <w:t>Week of Dec 31</w:t>
      </w:r>
      <w:r w:rsidRPr="00FD0D9D">
        <w:rPr>
          <w:vertAlign w:val="superscript"/>
        </w:rPr>
        <w:t>st</w:t>
      </w:r>
      <w:r>
        <w:t xml:space="preserve">:  </w:t>
      </w:r>
      <w:r w:rsidR="00654257">
        <w:t>No training Dec 31</w:t>
      </w:r>
      <w:r w:rsidR="00654257" w:rsidRPr="00654257">
        <w:rPr>
          <w:vertAlign w:val="superscript"/>
        </w:rPr>
        <w:t>st</w:t>
      </w:r>
      <w:r w:rsidR="00654257">
        <w:t xml:space="preserve"> and Jan 1</w:t>
      </w:r>
    </w:p>
    <w:p w14:paraId="3A99D13F" w14:textId="77777777" w:rsidR="00F573C3" w:rsidRDefault="00F573C3" w:rsidP="00903C05">
      <w:pPr>
        <w:rPr>
          <w:b/>
        </w:rPr>
      </w:pPr>
    </w:p>
    <w:p w14:paraId="1A6EC8D1" w14:textId="2468950C" w:rsidR="00590E5B" w:rsidRDefault="00590E5B" w:rsidP="00903C05">
      <w:pPr>
        <w:rPr>
          <w:b/>
        </w:rPr>
      </w:pPr>
      <w:r>
        <w:rPr>
          <w:b/>
        </w:rPr>
        <w:t>Tournament Scheduling (</w:t>
      </w:r>
      <w:hyperlink r:id="rId7" w:anchor="gid=612508351" w:tgtFrame="_blank" w:history="1">
        <w:r>
          <w:rPr>
            <w:rStyle w:val="Hyperlink"/>
            <w:rFonts w:ascii="Arial" w:hAnsi="Arial" w:cs="Arial"/>
            <w:color w:val="1155CC"/>
          </w:rPr>
          <w:t>Tournament Status Sheet</w:t>
        </w:r>
      </w:hyperlink>
      <w:r>
        <w:rPr>
          <w:rStyle w:val="Hyperlink"/>
          <w:rFonts w:ascii="Arial" w:hAnsi="Arial" w:cs="Arial"/>
          <w:color w:val="1155CC"/>
        </w:rPr>
        <w:t>)</w:t>
      </w:r>
    </w:p>
    <w:p w14:paraId="478C024B" w14:textId="232A6A50" w:rsidR="00590E5B" w:rsidRDefault="00E645DC" w:rsidP="00590E5B">
      <w:pPr>
        <w:pStyle w:val="ListParagraph"/>
        <w:numPr>
          <w:ilvl w:val="0"/>
          <w:numId w:val="15"/>
        </w:numPr>
      </w:pPr>
      <w:r>
        <w:t>18U Gold tournament requests</w:t>
      </w:r>
    </w:p>
    <w:p w14:paraId="2D3D542F" w14:textId="278A11C0" w:rsidR="00E645DC" w:rsidRDefault="00E645DC" w:rsidP="00590E5B">
      <w:pPr>
        <w:pStyle w:val="ListParagraph"/>
        <w:numPr>
          <w:ilvl w:val="0"/>
          <w:numId w:val="15"/>
        </w:numPr>
      </w:pPr>
      <w:r>
        <w:t>16U Gold in process</w:t>
      </w:r>
    </w:p>
    <w:p w14:paraId="76D7B3DC" w14:textId="47A85533" w:rsidR="00E645DC" w:rsidRDefault="00E645DC" w:rsidP="00590E5B">
      <w:pPr>
        <w:pStyle w:val="ListParagraph"/>
        <w:numPr>
          <w:ilvl w:val="0"/>
          <w:numId w:val="15"/>
        </w:numPr>
      </w:pPr>
      <w:r>
        <w:t>No activity from other teams</w:t>
      </w:r>
    </w:p>
    <w:p w14:paraId="1FD96883" w14:textId="2FFED830" w:rsidR="00E645DC" w:rsidRDefault="00E645DC" w:rsidP="00590E5B">
      <w:pPr>
        <w:pStyle w:val="ListParagraph"/>
        <w:numPr>
          <w:ilvl w:val="0"/>
          <w:numId w:val="15"/>
        </w:numPr>
      </w:pPr>
      <w:r>
        <w:t>Top Tier State Tournament – likely July 12-14</w:t>
      </w:r>
    </w:p>
    <w:p w14:paraId="5EB881DA" w14:textId="1C2F5769" w:rsidR="00E645DC" w:rsidRDefault="00E645DC" w:rsidP="00590E5B">
      <w:pPr>
        <w:pStyle w:val="ListParagraph"/>
        <w:numPr>
          <w:ilvl w:val="0"/>
          <w:numId w:val="15"/>
        </w:numPr>
      </w:pPr>
      <w:r>
        <w:t>Top Tier Fee:  $600 for league games, Top Tier State Entry Fee, Top Tier State gate fee</w:t>
      </w:r>
    </w:p>
    <w:p w14:paraId="5F391BC7" w14:textId="77777777" w:rsidR="00E645DC" w:rsidRPr="00590E5B" w:rsidRDefault="00E645DC" w:rsidP="00590E5B">
      <w:pPr>
        <w:pStyle w:val="ListParagraph"/>
        <w:numPr>
          <w:ilvl w:val="0"/>
          <w:numId w:val="15"/>
        </w:numPr>
      </w:pPr>
    </w:p>
    <w:p w14:paraId="11CA10FB" w14:textId="77777777" w:rsidR="00590E5B" w:rsidRDefault="00590E5B" w:rsidP="00903C05">
      <w:pPr>
        <w:rPr>
          <w:b/>
        </w:rPr>
      </w:pPr>
    </w:p>
    <w:p w14:paraId="5B205EE4" w14:textId="13D607A9" w:rsidR="002D183B" w:rsidRDefault="002D183B" w:rsidP="00903C05">
      <w:pPr>
        <w:rPr>
          <w:b/>
        </w:rPr>
      </w:pPr>
      <w:r>
        <w:rPr>
          <w:b/>
        </w:rPr>
        <w:t>Fundraising</w:t>
      </w:r>
    </w:p>
    <w:p w14:paraId="14F09279" w14:textId="53C56E20" w:rsidR="002D183B" w:rsidRDefault="006E34E6" w:rsidP="002D183B">
      <w:pPr>
        <w:pStyle w:val="ListParagraph"/>
        <w:numPr>
          <w:ilvl w:val="0"/>
          <w:numId w:val="15"/>
        </w:numPr>
      </w:pPr>
      <w:r>
        <w:t xml:space="preserve">Heggie’s:  </w:t>
      </w:r>
      <w:r w:rsidR="001142D9">
        <w:t xml:space="preserve">Lesa Jackson, Mike </w:t>
      </w:r>
      <w:proofErr w:type="spellStart"/>
      <w:r w:rsidR="001142D9">
        <w:t>Kopischke</w:t>
      </w:r>
      <w:proofErr w:type="spellEnd"/>
      <w:r w:rsidR="001142D9">
        <w:t>, and Jen Arends.</w:t>
      </w:r>
    </w:p>
    <w:p w14:paraId="581E9A90" w14:textId="5D70BBEC" w:rsidR="00E645DC" w:rsidRDefault="00E645DC" w:rsidP="00E645DC">
      <w:pPr>
        <w:pStyle w:val="ListParagraph"/>
        <w:numPr>
          <w:ilvl w:val="1"/>
          <w:numId w:val="15"/>
        </w:numPr>
      </w:pPr>
      <w:r>
        <w:t>Ted will get them started</w:t>
      </w:r>
    </w:p>
    <w:p w14:paraId="57541B62" w14:textId="4F6BDFE1" w:rsidR="00015432" w:rsidRPr="002D183B" w:rsidRDefault="00015432" w:rsidP="002D183B">
      <w:pPr>
        <w:pStyle w:val="ListParagraph"/>
        <w:numPr>
          <w:ilvl w:val="0"/>
          <w:numId w:val="15"/>
        </w:numPr>
      </w:pPr>
      <w:r>
        <w:t xml:space="preserve">Lexi Tournament:  </w:t>
      </w:r>
      <w:r w:rsidR="00663231">
        <w:t>Brad to be Program Manager</w:t>
      </w:r>
    </w:p>
    <w:p w14:paraId="0E2BFF8C" w14:textId="77777777" w:rsidR="002D183B" w:rsidRDefault="002D183B" w:rsidP="00903C05">
      <w:pPr>
        <w:rPr>
          <w:b/>
        </w:rPr>
      </w:pPr>
    </w:p>
    <w:p w14:paraId="490D87F0" w14:textId="440B57B5" w:rsidR="00E645DC" w:rsidRDefault="00E645DC" w:rsidP="00903C05">
      <w:pPr>
        <w:rPr>
          <w:b/>
        </w:rPr>
      </w:pPr>
      <w:r>
        <w:rPr>
          <w:b/>
        </w:rPr>
        <w:t>Recruiting</w:t>
      </w:r>
    </w:p>
    <w:p w14:paraId="2F5BFFEC" w14:textId="6374B7F4" w:rsidR="00E645DC" w:rsidRPr="00E645DC" w:rsidRDefault="00E645DC" w:rsidP="00E645DC">
      <w:pPr>
        <w:pStyle w:val="ListParagraph"/>
        <w:numPr>
          <w:ilvl w:val="0"/>
          <w:numId w:val="19"/>
        </w:numPr>
      </w:pPr>
      <w:r w:rsidRPr="00E645DC">
        <w:t>Meeting date/time:  late February?</w:t>
      </w:r>
    </w:p>
    <w:p w14:paraId="0FC1E735" w14:textId="2A180958" w:rsidR="00E645DC" w:rsidRPr="00E645DC" w:rsidRDefault="00E645DC" w:rsidP="00E645DC">
      <w:pPr>
        <w:pStyle w:val="ListParagraph"/>
        <w:numPr>
          <w:ilvl w:val="0"/>
          <w:numId w:val="19"/>
        </w:numPr>
      </w:pPr>
      <w:r w:rsidRPr="00E645DC">
        <w:t>Use content from last year</w:t>
      </w:r>
    </w:p>
    <w:p w14:paraId="772B328F" w14:textId="55F97027" w:rsidR="00E645DC" w:rsidRDefault="00E645DC" w:rsidP="00E645DC">
      <w:pPr>
        <w:pStyle w:val="ListParagraph"/>
        <w:numPr>
          <w:ilvl w:val="0"/>
          <w:numId w:val="19"/>
        </w:numPr>
      </w:pPr>
      <w:r>
        <w:t>Minnetonka Community Center is a desired location</w:t>
      </w:r>
    </w:p>
    <w:p w14:paraId="209A0420" w14:textId="7831B243" w:rsidR="00E645DC" w:rsidRPr="00E645DC" w:rsidRDefault="00E645DC" w:rsidP="00E645DC">
      <w:pPr>
        <w:pStyle w:val="ListParagraph"/>
        <w:numPr>
          <w:ilvl w:val="0"/>
          <w:numId w:val="19"/>
        </w:numPr>
      </w:pPr>
      <w:proofErr w:type="spellStart"/>
      <w:r>
        <w:t>SportsRecruits</w:t>
      </w:r>
      <w:proofErr w:type="spellEnd"/>
      <w:r>
        <w:t xml:space="preserve"> workshop before and/or after the meeting</w:t>
      </w:r>
    </w:p>
    <w:p w14:paraId="49DDC3F3" w14:textId="77777777" w:rsidR="00E645DC" w:rsidRDefault="00E645DC" w:rsidP="00903C05">
      <w:pPr>
        <w:rPr>
          <w:b/>
        </w:rPr>
      </w:pPr>
    </w:p>
    <w:p w14:paraId="06A362BC" w14:textId="2724CD1E" w:rsidR="00903C05" w:rsidRPr="00903C05" w:rsidRDefault="00903C05" w:rsidP="00903C05">
      <w:pPr>
        <w:rPr>
          <w:b/>
        </w:rPr>
      </w:pPr>
      <w:r w:rsidRPr="00903C05">
        <w:rPr>
          <w:b/>
        </w:rPr>
        <w:t>General Discussion items</w:t>
      </w:r>
    </w:p>
    <w:p w14:paraId="366B199E" w14:textId="36131033" w:rsidR="00903C05" w:rsidRDefault="001A2A58" w:rsidP="005F70FC">
      <w:pPr>
        <w:pStyle w:val="ListParagraph"/>
        <w:numPr>
          <w:ilvl w:val="0"/>
          <w:numId w:val="13"/>
        </w:numPr>
      </w:pPr>
      <w:r w:rsidRPr="001A2A58">
        <w:t>Uniform</w:t>
      </w:r>
      <w:r w:rsidR="00590E5B">
        <w:t>, Helmet, and player bag</w:t>
      </w:r>
      <w:r w:rsidRPr="001A2A58">
        <w:t xml:space="preserve"> order status</w:t>
      </w:r>
    </w:p>
    <w:p w14:paraId="146149F3" w14:textId="3E0DD20E" w:rsidR="003432EC" w:rsidRDefault="003432EC" w:rsidP="003432EC">
      <w:pPr>
        <w:pStyle w:val="ListParagraph"/>
        <w:numPr>
          <w:ilvl w:val="1"/>
          <w:numId w:val="13"/>
        </w:numPr>
      </w:pPr>
      <w:r>
        <w:t>All uniforms are in except new Vortex jersey</w:t>
      </w:r>
    </w:p>
    <w:p w14:paraId="33403B81" w14:textId="67E50B9B" w:rsidR="0066304A" w:rsidRDefault="0066304A" w:rsidP="003432EC">
      <w:pPr>
        <w:pStyle w:val="ListParagraph"/>
        <w:numPr>
          <w:ilvl w:val="1"/>
          <w:numId w:val="13"/>
        </w:numPr>
      </w:pPr>
      <w:r>
        <w:lastRenderedPageBreak/>
        <w:t>Helmets:  Filled in past helmets on every team.  Vortex 05 has all white helmet with all white mask – can be used for Vortex and A’s in the future.</w:t>
      </w:r>
    </w:p>
    <w:p w14:paraId="6B011B84" w14:textId="67AAB991" w:rsidR="0013033E" w:rsidRDefault="0013033E" w:rsidP="0013033E">
      <w:pPr>
        <w:pStyle w:val="ListParagraph"/>
        <w:numPr>
          <w:ilvl w:val="0"/>
          <w:numId w:val="13"/>
        </w:numPr>
      </w:pPr>
      <w:r>
        <w:t>By-Laws:  Board Membership approach and timing</w:t>
      </w:r>
    </w:p>
    <w:p w14:paraId="1B9DEF5B" w14:textId="246BA662" w:rsidR="0013033E" w:rsidRDefault="00C735B7" w:rsidP="00AD328E">
      <w:pPr>
        <w:pStyle w:val="ListParagraph"/>
        <w:numPr>
          <w:ilvl w:val="0"/>
          <w:numId w:val="13"/>
        </w:numPr>
      </w:pPr>
      <w:r>
        <w:t>Refunds for last year</w:t>
      </w:r>
    </w:p>
    <w:p w14:paraId="30CE7230" w14:textId="32466975" w:rsidR="00A50164" w:rsidRDefault="006A6149" w:rsidP="00C735B7">
      <w:pPr>
        <w:pStyle w:val="ListParagraph"/>
        <w:numPr>
          <w:ilvl w:val="1"/>
          <w:numId w:val="13"/>
        </w:numPr>
      </w:pPr>
      <w:r>
        <w:t>Include a stamped – returnable envelope for families that want to donate their refund.</w:t>
      </w:r>
    </w:p>
    <w:p w14:paraId="52488817" w14:textId="40F64B70" w:rsidR="0076376E" w:rsidRDefault="0076376E" w:rsidP="00C735B7">
      <w:pPr>
        <w:pStyle w:val="ListParagraph"/>
        <w:numPr>
          <w:ilvl w:val="1"/>
          <w:numId w:val="13"/>
        </w:numPr>
      </w:pPr>
      <w:r>
        <w:t>Mike to manage the process</w:t>
      </w:r>
    </w:p>
    <w:p w14:paraId="43B8CBB9" w14:textId="3B45D4DA" w:rsidR="00E645DC" w:rsidRDefault="00E645DC" w:rsidP="00E645DC">
      <w:pPr>
        <w:pStyle w:val="ListParagraph"/>
        <w:numPr>
          <w:ilvl w:val="0"/>
          <w:numId w:val="13"/>
        </w:numPr>
      </w:pPr>
      <w:r>
        <w:t>FMSC:  Fun night.  Best attendance for our org yet. Repeat next year.</w:t>
      </w:r>
    </w:p>
    <w:p w14:paraId="688A733D" w14:textId="77777777" w:rsidR="001A2A58" w:rsidRDefault="001A2A58" w:rsidP="009A6D6F">
      <w:pPr>
        <w:rPr>
          <w:b/>
        </w:rPr>
      </w:pPr>
    </w:p>
    <w:p w14:paraId="6BDE6941" w14:textId="5903240A" w:rsidR="00FC7B80" w:rsidRPr="00AA606F" w:rsidRDefault="00BF42F1" w:rsidP="009A6D6F">
      <w:pPr>
        <w:rPr>
          <w:b/>
        </w:rPr>
      </w:pPr>
      <w:r w:rsidRPr="00AA606F">
        <w:rPr>
          <w:b/>
        </w:rPr>
        <w:t>Other</w:t>
      </w:r>
    </w:p>
    <w:p w14:paraId="074E65BB" w14:textId="77777777" w:rsidR="001F4E63" w:rsidRDefault="001F4E63" w:rsidP="001F4E63">
      <w:pPr>
        <w:pStyle w:val="ListParagraph"/>
        <w:numPr>
          <w:ilvl w:val="0"/>
          <w:numId w:val="4"/>
        </w:numPr>
      </w:pPr>
      <w:r>
        <w:t>Coach Development</w:t>
      </w:r>
    </w:p>
    <w:p w14:paraId="61026588" w14:textId="18957268" w:rsidR="001F4E63" w:rsidRDefault="001F4E63" w:rsidP="001F4E63">
      <w:pPr>
        <w:pStyle w:val="ListParagraph"/>
        <w:numPr>
          <w:ilvl w:val="1"/>
          <w:numId w:val="4"/>
        </w:numPr>
      </w:pPr>
      <w:r>
        <w:t>Recommended coaches attend coach development: TC Fastpitch Coach Clinic, NFCA Coach Clinic</w:t>
      </w:r>
    </w:p>
    <w:p w14:paraId="3852ADDD" w14:textId="3EA610D3" w:rsidR="001F4E63" w:rsidRDefault="001F4E63" w:rsidP="001F4E63">
      <w:pPr>
        <w:pStyle w:val="ListParagraph"/>
        <w:numPr>
          <w:ilvl w:val="1"/>
          <w:numId w:val="4"/>
        </w:numPr>
      </w:pPr>
      <w:r>
        <w:t>Vortex will reimburse coaches for attending</w:t>
      </w:r>
    </w:p>
    <w:p w14:paraId="70235941" w14:textId="77777777" w:rsidR="003B288B" w:rsidRDefault="003B288B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6DC8012E" w14:textId="5FFC6108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7BC689FD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8" w:history="1">
        <w:r w:rsidR="00793003" w:rsidRPr="00793003">
          <w:rPr>
            <w:rStyle w:val="Hyperlink"/>
          </w:rPr>
          <w:t>Reference Annual Calendar</w:t>
        </w:r>
      </w:hyperlink>
    </w:p>
    <w:p w14:paraId="6BA34299" w14:textId="16EF2A49" w:rsidR="009936F3" w:rsidRDefault="00442E9D" w:rsidP="003D3057">
      <w:pPr>
        <w:numPr>
          <w:ilvl w:val="0"/>
          <w:numId w:val="2"/>
        </w:numPr>
        <w:contextualSpacing/>
      </w:pPr>
      <w:r>
        <w:t>Documented criteria for scholarship awards (Mike)</w:t>
      </w:r>
    </w:p>
    <w:p w14:paraId="75ADA6E2" w14:textId="53613C26" w:rsidR="00DB24D7" w:rsidRDefault="00DB24D7" w:rsidP="003D3057">
      <w:pPr>
        <w:numPr>
          <w:ilvl w:val="0"/>
          <w:numId w:val="2"/>
        </w:numPr>
        <w:contextualSpacing/>
      </w:pPr>
      <w:r>
        <w:t>Future year budgeting:  create income source for player need based scholarships (e.g. Donations, Scholarship funding, Lexi Tournament…)</w:t>
      </w:r>
    </w:p>
    <w:p w14:paraId="5A13E80C" w14:textId="12654F27" w:rsidR="009936F3" w:rsidRDefault="009936F3" w:rsidP="00B92F88">
      <w:pPr>
        <w:contextualSpacing/>
      </w:pPr>
    </w:p>
    <w:sectPr w:rsidR="009936F3" w:rsidSect="008753B8">
      <w:headerReference w:type="default" r:id="rId9"/>
      <w:pgSz w:w="12240" w:h="15840" w:code="1"/>
      <w:pgMar w:top="1152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E28DF" w14:textId="77777777" w:rsidR="00C97170" w:rsidRDefault="00C97170">
      <w:r>
        <w:separator/>
      </w:r>
    </w:p>
  </w:endnote>
  <w:endnote w:type="continuationSeparator" w:id="0">
    <w:p w14:paraId="18394E27" w14:textId="77777777" w:rsidR="00C97170" w:rsidRDefault="00C9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1362" w14:textId="77777777" w:rsidR="00C97170" w:rsidRDefault="00C97170">
      <w:r>
        <w:separator/>
      </w:r>
    </w:p>
  </w:footnote>
  <w:footnote w:type="continuationSeparator" w:id="0">
    <w:p w14:paraId="6D914D6E" w14:textId="77777777" w:rsidR="00C97170" w:rsidRDefault="00C9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88B1" w14:textId="1D1808C1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b/>
        <w:sz w:val="24"/>
      </w:rPr>
      <w:t>Vision:</w:t>
    </w:r>
    <w:r w:rsidRPr="006F6AA9">
      <w:rPr>
        <w:sz w:val="24"/>
      </w:rPr>
      <w:t xml:space="preserve">  </w:t>
    </w:r>
    <w:r w:rsidRPr="006F6AA9">
      <w:rPr>
        <w:rFonts w:eastAsia="Times New Roman"/>
        <w:color w:val="auto"/>
      </w:rPr>
      <w:t>Most admired girls fastpitch club in the upper mid-west.</w:t>
    </w:r>
  </w:p>
  <w:p w14:paraId="3E149C92" w14:textId="40BDC10D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rFonts w:eastAsia="Times New Roman"/>
        <w:b/>
        <w:color w:val="auto"/>
        <w:sz w:val="24"/>
      </w:rPr>
      <w:t>Mission:</w:t>
    </w:r>
    <w:r w:rsidRPr="006F6AA9">
      <w:rPr>
        <w:rFonts w:eastAsia="Times New Roman"/>
        <w:color w:val="auto"/>
        <w:sz w:val="24"/>
      </w:rPr>
      <w:t xml:space="preserve">  </w:t>
    </w:r>
    <w:r>
      <w:rPr>
        <w:rFonts w:eastAsia="Times New Roman"/>
        <w:color w:val="auto"/>
      </w:rPr>
      <w:t>We provide an uncompromising commitment to developing players on and off the field and knowing that the quality of our coaches and the satisfaction of our teams and families is paramount.</w:t>
    </w:r>
  </w:p>
  <w:p w14:paraId="4AA3D747" w14:textId="6A03A865" w:rsidR="00C56625" w:rsidRDefault="00C56625" w:rsidP="006F6AA9">
    <w:pP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color w:val="auto"/>
      </w:rPr>
      <w:t>------------------------------------------------------------------------------------------------------------------------</w:t>
    </w:r>
    <w:r w:rsidR="008753B8">
      <w:rPr>
        <w:rFonts w:eastAsia="Times New Roman"/>
        <w:color w:val="auto"/>
      </w:rPr>
      <w:t>----------------------------</w:t>
    </w:r>
  </w:p>
  <w:p w14:paraId="3D976832" w14:textId="60193E0E" w:rsidR="009936F3" w:rsidRDefault="00442E9D" w:rsidP="006F6AA9">
    <w:pPr>
      <w:tabs>
        <w:tab w:val="center" w:pos="4320"/>
        <w:tab w:val="right" w:pos="86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655"/>
    <w:multiLevelType w:val="hybridMultilevel"/>
    <w:tmpl w:val="73F8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E78"/>
    <w:multiLevelType w:val="hybridMultilevel"/>
    <w:tmpl w:val="66B4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C1D63"/>
    <w:multiLevelType w:val="hybridMultilevel"/>
    <w:tmpl w:val="43B0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03D4"/>
    <w:multiLevelType w:val="hybridMultilevel"/>
    <w:tmpl w:val="28E0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52CB"/>
    <w:multiLevelType w:val="hybridMultilevel"/>
    <w:tmpl w:val="94B46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56D13"/>
    <w:multiLevelType w:val="hybridMultilevel"/>
    <w:tmpl w:val="D85E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D3DF7"/>
    <w:multiLevelType w:val="hybridMultilevel"/>
    <w:tmpl w:val="C900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526F5"/>
    <w:multiLevelType w:val="hybridMultilevel"/>
    <w:tmpl w:val="98F0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43779"/>
    <w:multiLevelType w:val="hybridMultilevel"/>
    <w:tmpl w:val="B6847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D7241"/>
    <w:multiLevelType w:val="hybridMultilevel"/>
    <w:tmpl w:val="42C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20C02"/>
    <w:multiLevelType w:val="hybridMultilevel"/>
    <w:tmpl w:val="98DC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A60C97"/>
    <w:multiLevelType w:val="hybridMultilevel"/>
    <w:tmpl w:val="68366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E5E9A"/>
    <w:multiLevelType w:val="hybridMultilevel"/>
    <w:tmpl w:val="158C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95BF0"/>
    <w:multiLevelType w:val="hybridMultilevel"/>
    <w:tmpl w:val="C07A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F4958"/>
    <w:multiLevelType w:val="hybridMultilevel"/>
    <w:tmpl w:val="03CA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87279"/>
    <w:multiLevelType w:val="hybridMultilevel"/>
    <w:tmpl w:val="E9F88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7"/>
  </w:num>
  <w:num w:numId="5">
    <w:abstractNumId w:val="1"/>
  </w:num>
  <w:num w:numId="6">
    <w:abstractNumId w:val="10"/>
  </w:num>
  <w:num w:numId="7">
    <w:abstractNumId w:val="12"/>
  </w:num>
  <w:num w:numId="8">
    <w:abstractNumId w:val="14"/>
  </w:num>
  <w:num w:numId="9">
    <w:abstractNumId w:val="7"/>
  </w:num>
  <w:num w:numId="10">
    <w:abstractNumId w:val="15"/>
  </w:num>
  <w:num w:numId="11">
    <w:abstractNumId w:val="3"/>
  </w:num>
  <w:num w:numId="12">
    <w:abstractNumId w:val="0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  <w:num w:numId="17">
    <w:abstractNumId w:val="13"/>
  </w:num>
  <w:num w:numId="18">
    <w:abstractNumId w:val="9"/>
  </w:num>
  <w:num w:numId="1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00707"/>
    <w:rsid w:val="00002405"/>
    <w:rsid w:val="000051D3"/>
    <w:rsid w:val="000118E7"/>
    <w:rsid w:val="00015432"/>
    <w:rsid w:val="0002241C"/>
    <w:rsid w:val="00023164"/>
    <w:rsid w:val="0002386E"/>
    <w:rsid w:val="00025BE0"/>
    <w:rsid w:val="0003665A"/>
    <w:rsid w:val="00042272"/>
    <w:rsid w:val="00042B05"/>
    <w:rsid w:val="00042BF6"/>
    <w:rsid w:val="00043D0E"/>
    <w:rsid w:val="0004602C"/>
    <w:rsid w:val="000464E8"/>
    <w:rsid w:val="00051AC6"/>
    <w:rsid w:val="00053401"/>
    <w:rsid w:val="000550A1"/>
    <w:rsid w:val="00062843"/>
    <w:rsid w:val="00067590"/>
    <w:rsid w:val="000775C9"/>
    <w:rsid w:val="00080C09"/>
    <w:rsid w:val="00081ECD"/>
    <w:rsid w:val="00082114"/>
    <w:rsid w:val="000873FD"/>
    <w:rsid w:val="000904B9"/>
    <w:rsid w:val="0009051F"/>
    <w:rsid w:val="00091DAD"/>
    <w:rsid w:val="000925F7"/>
    <w:rsid w:val="00095518"/>
    <w:rsid w:val="000A4AC0"/>
    <w:rsid w:val="000A5E4B"/>
    <w:rsid w:val="000C14C9"/>
    <w:rsid w:val="000C3326"/>
    <w:rsid w:val="000D4E6C"/>
    <w:rsid w:val="000D6196"/>
    <w:rsid w:val="000E4259"/>
    <w:rsid w:val="000E5C88"/>
    <w:rsid w:val="000F24D5"/>
    <w:rsid w:val="000F25C9"/>
    <w:rsid w:val="00100093"/>
    <w:rsid w:val="001023AD"/>
    <w:rsid w:val="001025DC"/>
    <w:rsid w:val="001030CF"/>
    <w:rsid w:val="00111362"/>
    <w:rsid w:val="001142D9"/>
    <w:rsid w:val="00122E0E"/>
    <w:rsid w:val="0013033E"/>
    <w:rsid w:val="00131842"/>
    <w:rsid w:val="00131CE7"/>
    <w:rsid w:val="00133978"/>
    <w:rsid w:val="001339B2"/>
    <w:rsid w:val="0014325D"/>
    <w:rsid w:val="00146F83"/>
    <w:rsid w:val="00155132"/>
    <w:rsid w:val="00162F98"/>
    <w:rsid w:val="00180714"/>
    <w:rsid w:val="00181A37"/>
    <w:rsid w:val="00181DD5"/>
    <w:rsid w:val="00184A83"/>
    <w:rsid w:val="001902D5"/>
    <w:rsid w:val="001932D0"/>
    <w:rsid w:val="00197590"/>
    <w:rsid w:val="00197AAB"/>
    <w:rsid w:val="001A0ADD"/>
    <w:rsid w:val="001A2A58"/>
    <w:rsid w:val="001B43F1"/>
    <w:rsid w:val="001B5F21"/>
    <w:rsid w:val="001B73C3"/>
    <w:rsid w:val="001C1355"/>
    <w:rsid w:val="001C1C04"/>
    <w:rsid w:val="001C75FC"/>
    <w:rsid w:val="001E12E2"/>
    <w:rsid w:val="001E6884"/>
    <w:rsid w:val="001E7C82"/>
    <w:rsid w:val="001F013A"/>
    <w:rsid w:val="001F4E63"/>
    <w:rsid w:val="001F7AB5"/>
    <w:rsid w:val="00202E1B"/>
    <w:rsid w:val="002128C9"/>
    <w:rsid w:val="0021699A"/>
    <w:rsid w:val="00222D81"/>
    <w:rsid w:val="0022334B"/>
    <w:rsid w:val="00223B15"/>
    <w:rsid w:val="00227F2D"/>
    <w:rsid w:val="00234BC4"/>
    <w:rsid w:val="00240581"/>
    <w:rsid w:val="002438AB"/>
    <w:rsid w:val="00246024"/>
    <w:rsid w:val="00247A90"/>
    <w:rsid w:val="00250DD3"/>
    <w:rsid w:val="00257A03"/>
    <w:rsid w:val="00260674"/>
    <w:rsid w:val="00265159"/>
    <w:rsid w:val="002744B0"/>
    <w:rsid w:val="0027450C"/>
    <w:rsid w:val="002840F1"/>
    <w:rsid w:val="00284D14"/>
    <w:rsid w:val="00284D17"/>
    <w:rsid w:val="002955B6"/>
    <w:rsid w:val="002A107D"/>
    <w:rsid w:val="002A6498"/>
    <w:rsid w:val="002B28C4"/>
    <w:rsid w:val="002B2AE4"/>
    <w:rsid w:val="002B6A8B"/>
    <w:rsid w:val="002B79BF"/>
    <w:rsid w:val="002D183B"/>
    <w:rsid w:val="002D1E3B"/>
    <w:rsid w:val="002E518C"/>
    <w:rsid w:val="002E7351"/>
    <w:rsid w:val="002F1BDB"/>
    <w:rsid w:val="003011FA"/>
    <w:rsid w:val="00303828"/>
    <w:rsid w:val="0031312B"/>
    <w:rsid w:val="003179F7"/>
    <w:rsid w:val="003204D2"/>
    <w:rsid w:val="00321171"/>
    <w:rsid w:val="003432EC"/>
    <w:rsid w:val="00347CFF"/>
    <w:rsid w:val="00352E8C"/>
    <w:rsid w:val="003547E1"/>
    <w:rsid w:val="00356115"/>
    <w:rsid w:val="00357181"/>
    <w:rsid w:val="00366E37"/>
    <w:rsid w:val="003677E9"/>
    <w:rsid w:val="00371D52"/>
    <w:rsid w:val="003750D6"/>
    <w:rsid w:val="00375ABC"/>
    <w:rsid w:val="0037755B"/>
    <w:rsid w:val="00385801"/>
    <w:rsid w:val="0039203B"/>
    <w:rsid w:val="003931EA"/>
    <w:rsid w:val="003973C2"/>
    <w:rsid w:val="00397EA9"/>
    <w:rsid w:val="003A06CD"/>
    <w:rsid w:val="003A2879"/>
    <w:rsid w:val="003A66E6"/>
    <w:rsid w:val="003B288B"/>
    <w:rsid w:val="003B400A"/>
    <w:rsid w:val="003B4F0D"/>
    <w:rsid w:val="003C7C7C"/>
    <w:rsid w:val="003D3057"/>
    <w:rsid w:val="003D460E"/>
    <w:rsid w:val="003D60C8"/>
    <w:rsid w:val="003D6CF3"/>
    <w:rsid w:val="003E5EB9"/>
    <w:rsid w:val="003F2DAC"/>
    <w:rsid w:val="003F3F75"/>
    <w:rsid w:val="003F60D5"/>
    <w:rsid w:val="004075E3"/>
    <w:rsid w:val="00410BF6"/>
    <w:rsid w:val="00412ADA"/>
    <w:rsid w:val="00413E8F"/>
    <w:rsid w:val="00425B91"/>
    <w:rsid w:val="004302AA"/>
    <w:rsid w:val="00442E9D"/>
    <w:rsid w:val="0044319C"/>
    <w:rsid w:val="00444144"/>
    <w:rsid w:val="0045395D"/>
    <w:rsid w:val="004541A0"/>
    <w:rsid w:val="004563A7"/>
    <w:rsid w:val="00462D4D"/>
    <w:rsid w:val="00467474"/>
    <w:rsid w:val="0047382A"/>
    <w:rsid w:val="00483D71"/>
    <w:rsid w:val="00492E2B"/>
    <w:rsid w:val="00494212"/>
    <w:rsid w:val="0049438C"/>
    <w:rsid w:val="0049573F"/>
    <w:rsid w:val="004959E9"/>
    <w:rsid w:val="004A6D59"/>
    <w:rsid w:val="004B23EB"/>
    <w:rsid w:val="004C63F4"/>
    <w:rsid w:val="004C7FB0"/>
    <w:rsid w:val="004D0881"/>
    <w:rsid w:val="004D5F76"/>
    <w:rsid w:val="004D7E23"/>
    <w:rsid w:val="004E39BD"/>
    <w:rsid w:val="004F3C80"/>
    <w:rsid w:val="004F76A1"/>
    <w:rsid w:val="00500B8E"/>
    <w:rsid w:val="005164A7"/>
    <w:rsid w:val="00517A24"/>
    <w:rsid w:val="0052044D"/>
    <w:rsid w:val="005206A3"/>
    <w:rsid w:val="00524FDB"/>
    <w:rsid w:val="00531928"/>
    <w:rsid w:val="00534CEF"/>
    <w:rsid w:val="00540C72"/>
    <w:rsid w:val="005431B9"/>
    <w:rsid w:val="00560A98"/>
    <w:rsid w:val="00567FEF"/>
    <w:rsid w:val="0057163E"/>
    <w:rsid w:val="00571985"/>
    <w:rsid w:val="00571C0B"/>
    <w:rsid w:val="0058622D"/>
    <w:rsid w:val="0058629B"/>
    <w:rsid w:val="005865C0"/>
    <w:rsid w:val="0058680B"/>
    <w:rsid w:val="00587145"/>
    <w:rsid w:val="00587D71"/>
    <w:rsid w:val="00590E5B"/>
    <w:rsid w:val="005920C4"/>
    <w:rsid w:val="00592B7F"/>
    <w:rsid w:val="00594713"/>
    <w:rsid w:val="005A4223"/>
    <w:rsid w:val="005B3245"/>
    <w:rsid w:val="005B371D"/>
    <w:rsid w:val="005B62A8"/>
    <w:rsid w:val="005B76A3"/>
    <w:rsid w:val="005C5F32"/>
    <w:rsid w:val="005C7660"/>
    <w:rsid w:val="005D0B22"/>
    <w:rsid w:val="005E0A35"/>
    <w:rsid w:val="005F70FC"/>
    <w:rsid w:val="005F7265"/>
    <w:rsid w:val="00602D5B"/>
    <w:rsid w:val="0061188F"/>
    <w:rsid w:val="006314EF"/>
    <w:rsid w:val="00636980"/>
    <w:rsid w:val="00640A5B"/>
    <w:rsid w:val="00644352"/>
    <w:rsid w:val="00645F4D"/>
    <w:rsid w:val="00654257"/>
    <w:rsid w:val="0065608F"/>
    <w:rsid w:val="006576C9"/>
    <w:rsid w:val="00660A87"/>
    <w:rsid w:val="0066304A"/>
    <w:rsid w:val="00663231"/>
    <w:rsid w:val="00677E5D"/>
    <w:rsid w:val="00686EC1"/>
    <w:rsid w:val="00687F39"/>
    <w:rsid w:val="00696376"/>
    <w:rsid w:val="00696D6B"/>
    <w:rsid w:val="006A030E"/>
    <w:rsid w:val="006A2C51"/>
    <w:rsid w:val="006A6149"/>
    <w:rsid w:val="006B0B19"/>
    <w:rsid w:val="006B0F87"/>
    <w:rsid w:val="006B4833"/>
    <w:rsid w:val="006C35EB"/>
    <w:rsid w:val="006C73E7"/>
    <w:rsid w:val="006D443F"/>
    <w:rsid w:val="006E34E6"/>
    <w:rsid w:val="006F6AA9"/>
    <w:rsid w:val="007005D3"/>
    <w:rsid w:val="00701F2F"/>
    <w:rsid w:val="0070251C"/>
    <w:rsid w:val="00704D49"/>
    <w:rsid w:val="00707F1A"/>
    <w:rsid w:val="0071154C"/>
    <w:rsid w:val="0071360E"/>
    <w:rsid w:val="00713D7C"/>
    <w:rsid w:val="00721DB7"/>
    <w:rsid w:val="00725350"/>
    <w:rsid w:val="00734686"/>
    <w:rsid w:val="0073720D"/>
    <w:rsid w:val="00737B6C"/>
    <w:rsid w:val="00742B77"/>
    <w:rsid w:val="0074631A"/>
    <w:rsid w:val="007534FB"/>
    <w:rsid w:val="00754C39"/>
    <w:rsid w:val="00756C32"/>
    <w:rsid w:val="00760C4A"/>
    <w:rsid w:val="0076376E"/>
    <w:rsid w:val="00764B5E"/>
    <w:rsid w:val="00766E63"/>
    <w:rsid w:val="00780792"/>
    <w:rsid w:val="00784944"/>
    <w:rsid w:val="00793003"/>
    <w:rsid w:val="00794217"/>
    <w:rsid w:val="00795EA9"/>
    <w:rsid w:val="007A0978"/>
    <w:rsid w:val="007A3D77"/>
    <w:rsid w:val="007B2FD2"/>
    <w:rsid w:val="007C1DB7"/>
    <w:rsid w:val="007C362F"/>
    <w:rsid w:val="007E1875"/>
    <w:rsid w:val="007E774F"/>
    <w:rsid w:val="007F6029"/>
    <w:rsid w:val="0081745F"/>
    <w:rsid w:val="00821488"/>
    <w:rsid w:val="008228C0"/>
    <w:rsid w:val="00823457"/>
    <w:rsid w:val="00832A0B"/>
    <w:rsid w:val="0083359A"/>
    <w:rsid w:val="008420E8"/>
    <w:rsid w:val="00845E4A"/>
    <w:rsid w:val="00850EF3"/>
    <w:rsid w:val="008554D3"/>
    <w:rsid w:val="00860BE6"/>
    <w:rsid w:val="00861E8B"/>
    <w:rsid w:val="008621C5"/>
    <w:rsid w:val="00865332"/>
    <w:rsid w:val="008705CE"/>
    <w:rsid w:val="008709D4"/>
    <w:rsid w:val="008718B6"/>
    <w:rsid w:val="00871AAF"/>
    <w:rsid w:val="00873C90"/>
    <w:rsid w:val="008748EB"/>
    <w:rsid w:val="008753B8"/>
    <w:rsid w:val="008810B4"/>
    <w:rsid w:val="00883ACC"/>
    <w:rsid w:val="008960F1"/>
    <w:rsid w:val="008A42FE"/>
    <w:rsid w:val="008A70E2"/>
    <w:rsid w:val="008B02DA"/>
    <w:rsid w:val="008B33AA"/>
    <w:rsid w:val="008D0D96"/>
    <w:rsid w:val="008D24AE"/>
    <w:rsid w:val="008D2EF3"/>
    <w:rsid w:val="008E132F"/>
    <w:rsid w:val="008E56C0"/>
    <w:rsid w:val="008F07DC"/>
    <w:rsid w:val="008F148D"/>
    <w:rsid w:val="008F18B5"/>
    <w:rsid w:val="00900262"/>
    <w:rsid w:val="00901607"/>
    <w:rsid w:val="00903C05"/>
    <w:rsid w:val="00910E56"/>
    <w:rsid w:val="00915385"/>
    <w:rsid w:val="00921A97"/>
    <w:rsid w:val="00922064"/>
    <w:rsid w:val="00924807"/>
    <w:rsid w:val="00924B8F"/>
    <w:rsid w:val="0092760A"/>
    <w:rsid w:val="00931B17"/>
    <w:rsid w:val="009340C0"/>
    <w:rsid w:val="00947E5F"/>
    <w:rsid w:val="009610D9"/>
    <w:rsid w:val="009721C5"/>
    <w:rsid w:val="00973995"/>
    <w:rsid w:val="009759E4"/>
    <w:rsid w:val="009767AD"/>
    <w:rsid w:val="009832A8"/>
    <w:rsid w:val="009861A1"/>
    <w:rsid w:val="009936F3"/>
    <w:rsid w:val="00993857"/>
    <w:rsid w:val="0099628B"/>
    <w:rsid w:val="009A0BAD"/>
    <w:rsid w:val="009A1D2A"/>
    <w:rsid w:val="009A6D6F"/>
    <w:rsid w:val="009A7842"/>
    <w:rsid w:val="009B1F98"/>
    <w:rsid w:val="009C11A8"/>
    <w:rsid w:val="009C2216"/>
    <w:rsid w:val="009E1140"/>
    <w:rsid w:val="009E1F09"/>
    <w:rsid w:val="009E3B19"/>
    <w:rsid w:val="009E3F85"/>
    <w:rsid w:val="009F0071"/>
    <w:rsid w:val="009F10A8"/>
    <w:rsid w:val="009F360E"/>
    <w:rsid w:val="009F3735"/>
    <w:rsid w:val="009F3CE8"/>
    <w:rsid w:val="00A061F3"/>
    <w:rsid w:val="00A12AC1"/>
    <w:rsid w:val="00A17A9F"/>
    <w:rsid w:val="00A27A47"/>
    <w:rsid w:val="00A3200E"/>
    <w:rsid w:val="00A3556B"/>
    <w:rsid w:val="00A4530C"/>
    <w:rsid w:val="00A50164"/>
    <w:rsid w:val="00A55B5A"/>
    <w:rsid w:val="00A57D58"/>
    <w:rsid w:val="00A717CF"/>
    <w:rsid w:val="00A723FB"/>
    <w:rsid w:val="00A74D39"/>
    <w:rsid w:val="00A844FB"/>
    <w:rsid w:val="00A84706"/>
    <w:rsid w:val="00A86D4D"/>
    <w:rsid w:val="00A87817"/>
    <w:rsid w:val="00A90FFF"/>
    <w:rsid w:val="00A91C17"/>
    <w:rsid w:val="00AA606F"/>
    <w:rsid w:val="00AA6D14"/>
    <w:rsid w:val="00AB3306"/>
    <w:rsid w:val="00AB392F"/>
    <w:rsid w:val="00AB47D0"/>
    <w:rsid w:val="00AC0EE2"/>
    <w:rsid w:val="00AC17F3"/>
    <w:rsid w:val="00AC4C9B"/>
    <w:rsid w:val="00AD23DF"/>
    <w:rsid w:val="00AD328E"/>
    <w:rsid w:val="00AD6296"/>
    <w:rsid w:val="00AF2807"/>
    <w:rsid w:val="00B10402"/>
    <w:rsid w:val="00B121C3"/>
    <w:rsid w:val="00B23C18"/>
    <w:rsid w:val="00B279AD"/>
    <w:rsid w:val="00B3266F"/>
    <w:rsid w:val="00B353FA"/>
    <w:rsid w:val="00B3753A"/>
    <w:rsid w:val="00B406FD"/>
    <w:rsid w:val="00B40FC1"/>
    <w:rsid w:val="00B43095"/>
    <w:rsid w:val="00B47ECB"/>
    <w:rsid w:val="00B53B9C"/>
    <w:rsid w:val="00B5495D"/>
    <w:rsid w:val="00B56A0C"/>
    <w:rsid w:val="00B57457"/>
    <w:rsid w:val="00B57F0D"/>
    <w:rsid w:val="00B709AA"/>
    <w:rsid w:val="00B72B43"/>
    <w:rsid w:val="00B76E92"/>
    <w:rsid w:val="00B7709E"/>
    <w:rsid w:val="00B86230"/>
    <w:rsid w:val="00B92D7D"/>
    <w:rsid w:val="00B92F88"/>
    <w:rsid w:val="00B95665"/>
    <w:rsid w:val="00B95A14"/>
    <w:rsid w:val="00B96A6A"/>
    <w:rsid w:val="00BA1BBF"/>
    <w:rsid w:val="00BA3E7C"/>
    <w:rsid w:val="00BB2062"/>
    <w:rsid w:val="00BB4570"/>
    <w:rsid w:val="00BB5F3C"/>
    <w:rsid w:val="00BB66A2"/>
    <w:rsid w:val="00BC24C9"/>
    <w:rsid w:val="00BD2C32"/>
    <w:rsid w:val="00BD3EC6"/>
    <w:rsid w:val="00BE2EC1"/>
    <w:rsid w:val="00BE2FD3"/>
    <w:rsid w:val="00BF0C30"/>
    <w:rsid w:val="00BF42F1"/>
    <w:rsid w:val="00BF5D87"/>
    <w:rsid w:val="00C02A45"/>
    <w:rsid w:val="00C10CA5"/>
    <w:rsid w:val="00C12D6A"/>
    <w:rsid w:val="00C130E4"/>
    <w:rsid w:val="00C230F4"/>
    <w:rsid w:val="00C25378"/>
    <w:rsid w:val="00C25B59"/>
    <w:rsid w:val="00C331A9"/>
    <w:rsid w:val="00C3416D"/>
    <w:rsid w:val="00C37126"/>
    <w:rsid w:val="00C37C40"/>
    <w:rsid w:val="00C43FEC"/>
    <w:rsid w:val="00C44955"/>
    <w:rsid w:val="00C460DF"/>
    <w:rsid w:val="00C52367"/>
    <w:rsid w:val="00C56625"/>
    <w:rsid w:val="00C62104"/>
    <w:rsid w:val="00C735B7"/>
    <w:rsid w:val="00C923EC"/>
    <w:rsid w:val="00C97170"/>
    <w:rsid w:val="00CB6500"/>
    <w:rsid w:val="00CC792A"/>
    <w:rsid w:val="00CD5861"/>
    <w:rsid w:val="00CD79E2"/>
    <w:rsid w:val="00CE5C5E"/>
    <w:rsid w:val="00CF162E"/>
    <w:rsid w:val="00CF6402"/>
    <w:rsid w:val="00CF7D08"/>
    <w:rsid w:val="00D04FF8"/>
    <w:rsid w:val="00D127E8"/>
    <w:rsid w:val="00D13874"/>
    <w:rsid w:val="00D27CF3"/>
    <w:rsid w:val="00D3408C"/>
    <w:rsid w:val="00D347DE"/>
    <w:rsid w:val="00D3543D"/>
    <w:rsid w:val="00D35A75"/>
    <w:rsid w:val="00D3655B"/>
    <w:rsid w:val="00D423CE"/>
    <w:rsid w:val="00D46AFE"/>
    <w:rsid w:val="00D52AE0"/>
    <w:rsid w:val="00D54773"/>
    <w:rsid w:val="00D54ECD"/>
    <w:rsid w:val="00D54FFD"/>
    <w:rsid w:val="00D5549B"/>
    <w:rsid w:val="00D650AC"/>
    <w:rsid w:val="00D75553"/>
    <w:rsid w:val="00D7781F"/>
    <w:rsid w:val="00D82E94"/>
    <w:rsid w:val="00D860C5"/>
    <w:rsid w:val="00DA16E6"/>
    <w:rsid w:val="00DA5D2F"/>
    <w:rsid w:val="00DB24D7"/>
    <w:rsid w:val="00DB3189"/>
    <w:rsid w:val="00DC2736"/>
    <w:rsid w:val="00DC2B41"/>
    <w:rsid w:val="00DC367B"/>
    <w:rsid w:val="00DC68C0"/>
    <w:rsid w:val="00DD063F"/>
    <w:rsid w:val="00DD33BF"/>
    <w:rsid w:val="00DD3D98"/>
    <w:rsid w:val="00DD5C17"/>
    <w:rsid w:val="00DD6EBA"/>
    <w:rsid w:val="00DD73CE"/>
    <w:rsid w:val="00DD76FE"/>
    <w:rsid w:val="00DE1543"/>
    <w:rsid w:val="00DE46AD"/>
    <w:rsid w:val="00DE7078"/>
    <w:rsid w:val="00DE7541"/>
    <w:rsid w:val="00DF0AAF"/>
    <w:rsid w:val="00E06DAF"/>
    <w:rsid w:val="00E072D2"/>
    <w:rsid w:val="00E0786A"/>
    <w:rsid w:val="00E10A95"/>
    <w:rsid w:val="00E15A63"/>
    <w:rsid w:val="00E2040C"/>
    <w:rsid w:val="00E2171C"/>
    <w:rsid w:val="00E239BA"/>
    <w:rsid w:val="00E25762"/>
    <w:rsid w:val="00E25E98"/>
    <w:rsid w:val="00E31054"/>
    <w:rsid w:val="00E35899"/>
    <w:rsid w:val="00E5127E"/>
    <w:rsid w:val="00E645DC"/>
    <w:rsid w:val="00E66785"/>
    <w:rsid w:val="00E712E1"/>
    <w:rsid w:val="00E73931"/>
    <w:rsid w:val="00E77976"/>
    <w:rsid w:val="00E77C28"/>
    <w:rsid w:val="00E86045"/>
    <w:rsid w:val="00E9107A"/>
    <w:rsid w:val="00E9127C"/>
    <w:rsid w:val="00E959F2"/>
    <w:rsid w:val="00EA2270"/>
    <w:rsid w:val="00EC0CD7"/>
    <w:rsid w:val="00EC7EFD"/>
    <w:rsid w:val="00ED3A07"/>
    <w:rsid w:val="00ED478D"/>
    <w:rsid w:val="00ED52DF"/>
    <w:rsid w:val="00EE6311"/>
    <w:rsid w:val="00EF5BBD"/>
    <w:rsid w:val="00F14926"/>
    <w:rsid w:val="00F15B57"/>
    <w:rsid w:val="00F22544"/>
    <w:rsid w:val="00F2582A"/>
    <w:rsid w:val="00F279A7"/>
    <w:rsid w:val="00F31086"/>
    <w:rsid w:val="00F35171"/>
    <w:rsid w:val="00F4508E"/>
    <w:rsid w:val="00F5095F"/>
    <w:rsid w:val="00F50976"/>
    <w:rsid w:val="00F51C75"/>
    <w:rsid w:val="00F5250A"/>
    <w:rsid w:val="00F547C8"/>
    <w:rsid w:val="00F5714E"/>
    <w:rsid w:val="00F573C3"/>
    <w:rsid w:val="00F61967"/>
    <w:rsid w:val="00F621D9"/>
    <w:rsid w:val="00F6738F"/>
    <w:rsid w:val="00F81102"/>
    <w:rsid w:val="00F90336"/>
    <w:rsid w:val="00F93C01"/>
    <w:rsid w:val="00F94AB1"/>
    <w:rsid w:val="00F97A77"/>
    <w:rsid w:val="00FA0B85"/>
    <w:rsid w:val="00FA1F5D"/>
    <w:rsid w:val="00FA3EB8"/>
    <w:rsid w:val="00FA6C94"/>
    <w:rsid w:val="00FB32C2"/>
    <w:rsid w:val="00FB4139"/>
    <w:rsid w:val="00FB4953"/>
    <w:rsid w:val="00FB610F"/>
    <w:rsid w:val="00FC6FA4"/>
    <w:rsid w:val="00FC7B80"/>
    <w:rsid w:val="00FD0D9D"/>
    <w:rsid w:val="00FD117F"/>
    <w:rsid w:val="00FD5692"/>
    <w:rsid w:val="00FD60ED"/>
    <w:rsid w:val="00FE220A"/>
    <w:rsid w:val="00FE362C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jWrj7zQbtcgxR--NFDiPyQwOjRG8EvwANVNb8gdB4Q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wlyxdTjw1irew8Q2mRBugCbvs14RqhRvzfeKUI_qg3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Maus</dc:creator>
  <cp:lastModifiedBy>Dan Maus</cp:lastModifiedBy>
  <cp:revision>30</cp:revision>
  <cp:lastPrinted>2018-10-15T22:45:00Z</cp:lastPrinted>
  <dcterms:created xsi:type="dcterms:W3CDTF">2018-12-10T02:49:00Z</dcterms:created>
  <dcterms:modified xsi:type="dcterms:W3CDTF">2018-12-15T01:38:00Z</dcterms:modified>
</cp:coreProperties>
</file>